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86B34" w:rsidP="00B86B34" w:rsidRDefault="008D3BCF" w14:paraId="5C6CCC05" w14:textId="18BC225E">
      <w:pPr>
        <w:pStyle w:val="NormalWeb"/>
      </w:pPr>
      <w:r>
        <w:rPr>
          <w:noProof/>
        </w:rPr>
        <w:drawing>
          <wp:anchor distT="0" distB="0" distL="114300" distR="114300" simplePos="0" relativeHeight="251709952" behindDoc="0" locked="0" layoutInCell="1" allowOverlap="1" wp14:anchorId="6F77A7C9" wp14:editId="30CA3B5D">
            <wp:simplePos x="0" y="0"/>
            <wp:positionH relativeFrom="margin">
              <wp:posOffset>561975</wp:posOffset>
            </wp:positionH>
            <wp:positionV relativeFrom="paragraph">
              <wp:posOffset>-110490</wp:posOffset>
            </wp:positionV>
            <wp:extent cx="970915" cy="786026"/>
            <wp:effectExtent l="0" t="0" r="635" b="0"/>
            <wp:wrapNone/>
            <wp:docPr id="1936937124" name="Picture 5" descr="A logo with wings and a person with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37124" name="Picture 5" descr="A logo with wings and a person with a red circ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82" t="23505" r="26603" b="25640"/>
                    <a:stretch/>
                  </pic:blipFill>
                  <pic:spPr bwMode="auto">
                    <a:xfrm>
                      <a:off x="0" y="0"/>
                      <a:ext cx="970915" cy="78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B34">
        <w:rPr>
          <w:noProof/>
        </w:rPr>
        <w:drawing>
          <wp:anchor distT="0" distB="0" distL="114300" distR="114300" simplePos="0" relativeHeight="251650560" behindDoc="0" locked="0" layoutInCell="1" allowOverlap="1" wp14:anchorId="6C56A9E2" wp14:editId="20CA2D7B">
            <wp:simplePos x="0" y="0"/>
            <wp:positionH relativeFrom="column">
              <wp:posOffset>-171450</wp:posOffset>
            </wp:positionH>
            <wp:positionV relativeFrom="paragraph">
              <wp:posOffset>-141605</wp:posOffset>
            </wp:positionV>
            <wp:extent cx="585343" cy="783941"/>
            <wp:effectExtent l="0" t="0" r="0" b="0"/>
            <wp:wrapNone/>
            <wp:docPr id="1715021069" name="Picture 171502106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43" cy="783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86B34" w:rsidR="006D3D2B" w:rsidP="00B86B34" w:rsidRDefault="008D5EA6" w14:paraId="0ACF7CA8" w14:textId="4ADFC412">
      <w:pPr>
        <w:spacing w:after="0" w:line="240" w:lineRule="auto"/>
        <w:jc w:val="right"/>
      </w:pPr>
      <w:r>
        <w:rPr>
          <w:noProof/>
        </w:rPr>
        <w:t xml:space="preserve"> </w:t>
      </w:r>
      <w:r w:rsidR="006D3D2B">
        <w:rPr>
          <w:noProof/>
        </w:rPr>
        <w:t xml:space="preserve"> </w:t>
      </w:r>
      <w:r w:rsidR="47A6A6B7">
        <w:t xml:space="preserve"> </w:t>
      </w:r>
      <w:r w:rsidR="0CE56F3B">
        <w:br/>
      </w:r>
    </w:p>
    <w:p w:rsidR="006D3D2B" w:rsidP="002C4E17" w:rsidRDefault="006D3D2B" w14:paraId="455AD720" w14:textId="1A802A49">
      <w:pPr>
        <w:spacing w:after="0" w:line="240" w:lineRule="auto"/>
        <w:jc w:val="center"/>
        <w:rPr>
          <w:rFonts w:ascii="Calibri" w:hAnsi="Calibri" w:eastAsia="Calibri" w:cs="Calibri"/>
          <w:b/>
          <w:bCs/>
        </w:rPr>
      </w:pPr>
    </w:p>
    <w:p w:rsidRPr="00975D10" w:rsidR="003F557C" w:rsidP="002C4E17" w:rsidRDefault="003F557C" w14:paraId="7EB291DD" w14:textId="43CE986B">
      <w:pPr>
        <w:spacing w:after="0" w:line="240" w:lineRule="auto"/>
        <w:jc w:val="center"/>
      </w:pPr>
      <w:r w:rsidRPr="00975D10">
        <w:rPr>
          <w:rFonts w:ascii="Calibri" w:hAnsi="Calibri" w:eastAsia="Calibri" w:cs="Calibri"/>
          <w:b/>
          <w:bCs/>
        </w:rPr>
        <w:t>LES 5k</w:t>
      </w:r>
      <w:r w:rsidRPr="00975D10" w:rsidR="6849E3C6">
        <w:rPr>
          <w:rFonts w:ascii="Calibri" w:hAnsi="Calibri" w:eastAsia="Calibri" w:cs="Calibri"/>
          <w:b/>
          <w:bCs/>
        </w:rPr>
        <w:t xml:space="preserve"> Revel Run</w:t>
      </w:r>
      <w:r w:rsidRPr="00975D10" w:rsidR="65873460">
        <w:rPr>
          <w:rFonts w:ascii="Calibri" w:hAnsi="Calibri" w:eastAsia="Calibri" w:cs="Calibri"/>
          <w:b/>
          <w:bCs/>
        </w:rPr>
        <w:t xml:space="preserve"> Sponsorship</w:t>
      </w:r>
      <w:r w:rsidRPr="00975D10" w:rsidR="6849E3C6">
        <w:rPr>
          <w:rFonts w:ascii="Calibri" w:hAnsi="Calibri" w:eastAsia="Calibri" w:cs="Calibri"/>
          <w:b/>
          <w:bCs/>
        </w:rPr>
        <w:t xml:space="preserve"> Form</w:t>
      </w:r>
      <w:r w:rsidRPr="00975D10" w:rsidR="6BB3AFB1">
        <w:rPr>
          <w:rFonts w:ascii="Calibri" w:hAnsi="Calibri" w:eastAsia="Calibri" w:cs="Calibri"/>
          <w:b/>
          <w:bCs/>
        </w:rPr>
        <w:t xml:space="preserve">   </w:t>
      </w:r>
    </w:p>
    <w:p w:rsidRPr="00975D10" w:rsidR="6849E3C6" w:rsidP="002C4E17" w:rsidRDefault="6849E3C6" w14:paraId="4F122495" w14:textId="2E8F66B7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</w:rPr>
      </w:pPr>
      <w:r w:rsidRPr="31CF0DAE" w:rsidR="6849E3C6">
        <w:rPr>
          <w:rFonts w:ascii="Calibri" w:hAnsi="Calibri" w:eastAsia="Calibri" w:cs="Calibri"/>
          <w:b w:val="1"/>
          <w:bCs w:val="1"/>
        </w:rPr>
        <w:t>Octo</w:t>
      </w:r>
      <w:r w:rsidRPr="31CF0DAE" w:rsidR="59F3A489">
        <w:rPr>
          <w:rFonts w:ascii="Calibri" w:hAnsi="Calibri" w:eastAsia="Calibri" w:cs="Calibri"/>
          <w:b w:val="1"/>
          <w:bCs w:val="1"/>
        </w:rPr>
        <w:t>b</w:t>
      </w:r>
      <w:r w:rsidRPr="31CF0DAE" w:rsidR="6849E3C6">
        <w:rPr>
          <w:rFonts w:ascii="Calibri" w:hAnsi="Calibri" w:eastAsia="Calibri" w:cs="Calibri"/>
          <w:b w:val="1"/>
          <w:bCs w:val="1"/>
        </w:rPr>
        <w:t>er</w:t>
      </w:r>
      <w:r w:rsidRPr="31CF0DAE" w:rsidR="7B4B0F08">
        <w:rPr>
          <w:rFonts w:ascii="Calibri" w:hAnsi="Calibri" w:eastAsia="Calibri" w:cs="Calibri"/>
          <w:b w:val="1"/>
          <w:bCs w:val="1"/>
        </w:rPr>
        <w:t xml:space="preserve"> 5, 2025</w:t>
      </w:r>
    </w:p>
    <w:p w:rsidRPr="00975D10" w:rsidR="6849E3C6" w:rsidP="002C4E17" w:rsidRDefault="6849E3C6" w14:paraId="5F2D5961" w14:textId="72CA514F">
      <w:pPr>
        <w:spacing w:after="0" w:line="240" w:lineRule="auto"/>
        <w:jc w:val="center"/>
        <w:rPr>
          <w:rFonts w:ascii="Calibri" w:hAnsi="Calibri" w:eastAsia="Calibri" w:cs="Calibri"/>
          <w:b/>
          <w:bCs/>
        </w:rPr>
      </w:pPr>
      <w:r w:rsidRPr="00975D10">
        <w:rPr>
          <w:rFonts w:ascii="Calibri" w:hAnsi="Calibri" w:eastAsia="Calibri" w:cs="Calibri"/>
          <w:b/>
          <w:bCs/>
        </w:rPr>
        <w:t xml:space="preserve">John V. Lindsay East River Park Track  </w:t>
      </w:r>
    </w:p>
    <w:p w:rsidR="002C4E17" w:rsidP="002C4E17" w:rsidRDefault="002C4E17" w14:paraId="7BA76326" w14:textId="411EE9E5">
      <w:pPr>
        <w:spacing w:after="0" w:line="240" w:lineRule="auto"/>
        <w:jc w:val="center"/>
        <w:rPr>
          <w:rFonts w:ascii="Calibri" w:hAnsi="Calibri" w:eastAsia="Calibri" w:cs="Calibri"/>
          <w:b/>
          <w:bCs/>
        </w:rPr>
      </w:pPr>
    </w:p>
    <w:p w:rsidRPr="004936E3" w:rsidR="002C4E17" w:rsidP="002C4E17" w:rsidRDefault="002C4E17" w14:paraId="3F431DFD" w14:textId="739E7537">
      <w:pPr>
        <w:spacing w:after="0" w:line="240" w:lineRule="auto"/>
        <w:jc w:val="center"/>
        <w:rPr>
          <w:rFonts w:ascii="Calibri" w:hAnsi="Calibri" w:eastAsia="Calibri" w:cs="Calibri"/>
          <w:b/>
          <w:bCs/>
        </w:rPr>
      </w:pPr>
    </w:p>
    <w:p w:rsidRPr="004936E3" w:rsidR="7AC02332" w:rsidP="57C1E4C4" w:rsidRDefault="7AC02332" w14:paraId="1E4CBF50" w14:textId="402AA5CA">
      <w:pPr>
        <w:rPr>
          <w:rFonts w:ascii="Calibri" w:hAnsi="Calibri" w:eastAsia="Calibri" w:cs="Calibri"/>
        </w:rPr>
      </w:pPr>
      <w:r w:rsidRPr="004936E3">
        <w:rPr>
          <w:rFonts w:ascii="Calibri" w:hAnsi="Calibri" w:eastAsia="Calibri" w:cs="Calibri"/>
        </w:rPr>
        <w:t>Donor Name (Business or Individual): _____________________________________</w:t>
      </w:r>
      <w:r w:rsidR="00335B90">
        <w:rPr>
          <w:rFonts w:ascii="Calibri" w:hAnsi="Calibri" w:eastAsia="Calibri" w:cs="Calibri"/>
        </w:rPr>
        <w:t>________</w:t>
      </w:r>
    </w:p>
    <w:p w:rsidRPr="004936E3" w:rsidR="7AC02332" w:rsidP="57C1E4C4" w:rsidRDefault="7AC02332" w14:paraId="5A1E4973" w14:textId="5F5D9BB1">
      <w:pPr>
        <w:rPr>
          <w:rFonts w:ascii="Calibri" w:hAnsi="Calibri" w:eastAsia="Calibri" w:cs="Calibri"/>
        </w:rPr>
      </w:pPr>
      <w:r w:rsidRPr="23CC942E" w:rsidR="7AC02332">
        <w:rPr>
          <w:rFonts w:ascii="Calibri" w:hAnsi="Calibri" w:eastAsia="Calibri" w:cs="Calibri"/>
        </w:rPr>
        <w:t>Contact Person</w:t>
      </w:r>
      <w:r w:rsidRPr="23CC942E" w:rsidR="7DF2A434">
        <w:rPr>
          <w:rFonts w:ascii="Calibri" w:hAnsi="Calibri" w:eastAsia="Calibri" w:cs="Calibri"/>
        </w:rPr>
        <w:t xml:space="preserve"> (if Business)</w:t>
      </w:r>
      <w:r w:rsidRPr="23CC942E" w:rsidR="7AC02332">
        <w:rPr>
          <w:rFonts w:ascii="Calibri" w:hAnsi="Calibri" w:eastAsia="Calibri" w:cs="Calibri"/>
        </w:rPr>
        <w:t>: ____________________________________________________</w:t>
      </w:r>
    </w:p>
    <w:p w:rsidRPr="004936E3" w:rsidR="7AC02332" w:rsidP="57C1E4C4" w:rsidRDefault="7AC02332" w14:paraId="62AD184F" w14:textId="263B01AA">
      <w:pPr>
        <w:rPr>
          <w:rFonts w:ascii="Calibri" w:hAnsi="Calibri" w:eastAsia="Calibri" w:cs="Calibri"/>
        </w:rPr>
      </w:pPr>
      <w:r w:rsidRPr="004936E3">
        <w:rPr>
          <w:rFonts w:ascii="Calibri" w:hAnsi="Calibri" w:eastAsia="Calibri" w:cs="Calibri"/>
        </w:rPr>
        <w:t>Address: ____________________________________________________________</w:t>
      </w:r>
      <w:r w:rsidR="00335B90">
        <w:rPr>
          <w:rFonts w:ascii="Calibri" w:hAnsi="Calibri" w:eastAsia="Calibri" w:cs="Calibri"/>
        </w:rPr>
        <w:t>________</w:t>
      </w:r>
    </w:p>
    <w:p w:rsidRPr="004936E3" w:rsidR="7AC02332" w:rsidP="57C1E4C4" w:rsidRDefault="7AC02332" w14:paraId="397D2309" w14:textId="383154C8">
      <w:pPr>
        <w:rPr>
          <w:rFonts w:ascii="Calibri" w:hAnsi="Calibri" w:eastAsia="Calibri" w:cs="Calibri"/>
        </w:rPr>
      </w:pPr>
      <w:r w:rsidRPr="004936E3">
        <w:rPr>
          <w:rFonts w:ascii="Calibri" w:hAnsi="Calibri" w:eastAsia="Calibri" w:cs="Calibri"/>
        </w:rPr>
        <w:t>_____________________________________________________________________</w:t>
      </w:r>
      <w:r w:rsidR="00335B90">
        <w:rPr>
          <w:rFonts w:ascii="Calibri" w:hAnsi="Calibri" w:eastAsia="Calibri" w:cs="Calibri"/>
        </w:rPr>
        <w:t>_______</w:t>
      </w:r>
    </w:p>
    <w:p w:rsidRPr="004936E3" w:rsidR="30751438" w:rsidP="57C1E4C4" w:rsidRDefault="30751438" w14:paraId="5135F385" w14:textId="15800912">
      <w:pPr>
        <w:rPr>
          <w:rFonts w:ascii="Calibri" w:hAnsi="Calibri" w:eastAsia="Calibri" w:cs="Calibri"/>
        </w:rPr>
      </w:pPr>
      <w:r w:rsidRPr="23CC942E" w:rsidR="30751438">
        <w:rPr>
          <w:rFonts w:ascii="Calibri" w:hAnsi="Calibri" w:eastAsia="Calibri" w:cs="Calibri"/>
        </w:rPr>
        <w:t>Email</w:t>
      </w:r>
      <w:r w:rsidRPr="23CC942E" w:rsidR="7AC02332">
        <w:rPr>
          <w:rFonts w:ascii="Calibri" w:hAnsi="Calibri" w:eastAsia="Calibri" w:cs="Calibri"/>
        </w:rPr>
        <w:t>: _________________________</w:t>
      </w:r>
      <w:r w:rsidRPr="23CC942E" w:rsidR="419F3F3A">
        <w:rPr>
          <w:rFonts w:ascii="Calibri" w:hAnsi="Calibri" w:eastAsia="Calibri" w:cs="Calibri"/>
        </w:rPr>
        <w:t>_______________________________________</w:t>
      </w:r>
      <w:r w:rsidRPr="23CC942E" w:rsidR="00335B90">
        <w:rPr>
          <w:rFonts w:ascii="Calibri" w:hAnsi="Calibri" w:eastAsia="Calibri" w:cs="Calibri"/>
        </w:rPr>
        <w:t>______</w:t>
      </w:r>
    </w:p>
    <w:p w:rsidRPr="004936E3" w:rsidR="419F3F3A" w:rsidP="57C1E4C4" w:rsidRDefault="419F3F3A" w14:paraId="6D8827C0" w14:textId="12E1FD95">
      <w:pPr>
        <w:rPr>
          <w:rFonts w:ascii="Calibri" w:hAnsi="Calibri" w:eastAsia="Calibri" w:cs="Calibri"/>
        </w:rPr>
      </w:pPr>
      <w:r w:rsidRPr="004936E3">
        <w:rPr>
          <w:rFonts w:ascii="Calibri" w:hAnsi="Calibri" w:eastAsia="Calibri" w:cs="Calibri"/>
        </w:rPr>
        <w:t>Phone Number (Optional): _</w:t>
      </w:r>
      <w:r w:rsidRPr="004936E3" w:rsidR="7AC02332">
        <w:rPr>
          <w:rFonts w:ascii="Calibri" w:hAnsi="Calibri" w:eastAsia="Calibri" w:cs="Calibri"/>
        </w:rPr>
        <w:t>_______________________________________________</w:t>
      </w:r>
      <w:r w:rsidR="00335B90">
        <w:rPr>
          <w:rFonts w:ascii="Calibri" w:hAnsi="Calibri" w:eastAsia="Calibri" w:cs="Calibri"/>
        </w:rPr>
        <w:t>______</w:t>
      </w:r>
    </w:p>
    <w:p w:rsidRPr="004936E3" w:rsidR="7AC02332" w:rsidP="57C1E4C4" w:rsidRDefault="00B95848" w14:paraId="15825563" w14:textId="3D9A7567">
      <w:pPr>
        <w:rPr>
          <w:rFonts w:ascii="Calibri" w:hAnsi="Calibri" w:eastAsia="Calibri" w:cs="Calibri"/>
        </w:rPr>
      </w:pPr>
      <w:r w:rsidRPr="23CC942E" w:rsidR="00B95848">
        <w:rPr>
          <w:rFonts w:ascii="Calibri" w:hAnsi="Calibri" w:eastAsia="Calibri" w:cs="Calibri"/>
        </w:rPr>
        <w:t>Revel Run Contact</w:t>
      </w:r>
      <w:r w:rsidRPr="23CC942E" w:rsidR="7AC02332">
        <w:rPr>
          <w:rFonts w:ascii="Calibri" w:hAnsi="Calibri" w:eastAsia="Calibri" w:cs="Calibri"/>
        </w:rPr>
        <w:t>: ____________________________________________________________</w:t>
      </w:r>
    </w:p>
    <w:p w:rsidR="002C4E17" w:rsidP="57C1E4C4" w:rsidRDefault="002C4E17" w14:paraId="5F1D6523" w14:textId="684B28F3">
      <w:pPr>
        <w:rPr>
          <w:rFonts w:ascii="Calibri" w:hAnsi="Calibri" w:eastAsia="Calibri" w:cs="Calibri"/>
        </w:rPr>
      </w:pPr>
    </w:p>
    <w:p w:rsidRPr="004936E3" w:rsidR="004936E3" w:rsidP="57C1E4C4" w:rsidRDefault="1BBFE129" w14:paraId="6C840E55" w14:textId="204170AB">
      <w:pPr>
        <w:rPr>
          <w:rFonts w:ascii="Calibri" w:hAnsi="Calibri" w:eastAsia="Calibri" w:cs="Calibri"/>
        </w:rPr>
      </w:pPr>
      <w:r w:rsidRPr="004936E3">
        <w:rPr>
          <w:rFonts w:ascii="Calibri" w:hAnsi="Calibri" w:eastAsia="Calibri" w:cs="Calibri"/>
        </w:rPr>
        <w:t>Please check one of the following:</w:t>
      </w:r>
    </w:p>
    <w:p w:rsidRPr="00B95848" w:rsidR="2BC1248F" w:rsidP="57C1E4C4" w:rsidRDefault="2BC1248F" w14:paraId="0AFF0078" w14:textId="1989B4A4">
      <w:pPr>
        <w:rPr>
          <w:rFonts w:ascii="Calibri" w:hAnsi="Calibri" w:eastAsia="Calibri" w:cs="Calibri"/>
          <w:color w:val="FF0000"/>
          <w:lang w:val="fr-FR"/>
        </w:rPr>
      </w:pPr>
      <w:r w:rsidRPr="23CC942E" w:rsidR="2BC1248F">
        <w:rPr>
          <w:rFonts w:ascii="Calibri" w:hAnsi="Calibri" w:eastAsia="Calibri" w:cs="Calibri"/>
          <w:lang w:val="fr-FR"/>
        </w:rPr>
        <w:t xml:space="preserve">_______ </w:t>
      </w:r>
      <w:r w:rsidRPr="23CC942E" w:rsidR="00335B90">
        <w:rPr>
          <w:rFonts w:ascii="Calibri" w:hAnsi="Calibri" w:eastAsia="Calibri" w:cs="Calibri"/>
          <w:b w:val="1"/>
          <w:bCs w:val="1"/>
          <w:color w:val="FF4611"/>
          <w:lang w:val="fr-FR"/>
        </w:rPr>
        <w:t>Ultimate</w:t>
      </w:r>
      <w:r w:rsidRPr="23CC942E" w:rsidR="00335B90">
        <w:rPr>
          <w:rFonts w:ascii="Calibri" w:hAnsi="Calibri" w:eastAsia="Calibri" w:cs="Calibri"/>
          <w:b w:val="1"/>
          <w:bCs w:val="1"/>
          <w:color w:val="FF4611"/>
          <w:lang w:val="fr-FR"/>
        </w:rPr>
        <w:t xml:space="preserve"> </w:t>
      </w:r>
      <w:r w:rsidRPr="23CC942E" w:rsidR="00335B90">
        <w:rPr>
          <w:rFonts w:ascii="Calibri" w:hAnsi="Calibri" w:eastAsia="Calibri" w:cs="Calibri"/>
          <w:b w:val="1"/>
          <w:bCs w:val="1"/>
          <w:color w:val="FF4611"/>
          <w:lang w:val="fr-FR"/>
        </w:rPr>
        <w:t>Reveler</w:t>
      </w:r>
      <w:r w:rsidRPr="23CC942E" w:rsidR="2BC1248F">
        <w:rPr>
          <w:rFonts w:ascii="Calibri" w:hAnsi="Calibri" w:eastAsia="Calibri" w:cs="Calibri"/>
          <w:b w:val="1"/>
          <w:bCs w:val="1"/>
          <w:color w:val="FF4611"/>
          <w:lang w:val="fr-FR"/>
        </w:rPr>
        <w:t xml:space="preserve"> </w:t>
      </w:r>
      <w:r w:rsidRPr="23CC942E" w:rsidR="2BC1248F">
        <w:rPr>
          <w:rFonts w:ascii="Calibri" w:hAnsi="Calibri" w:eastAsia="Calibri" w:cs="Calibri"/>
          <w:b w:val="1"/>
          <w:bCs w:val="1"/>
          <w:lang w:val="fr-FR"/>
        </w:rPr>
        <w:t>|</w:t>
      </w:r>
      <w:r w:rsidRPr="23CC942E" w:rsidR="2BC1248F">
        <w:rPr>
          <w:rFonts w:ascii="Calibri" w:hAnsi="Calibri" w:eastAsia="Calibri" w:cs="Calibri"/>
          <w:b w:val="1"/>
          <w:bCs w:val="1"/>
          <w:lang w:val="fr-FR"/>
        </w:rPr>
        <w:t xml:space="preserve"> </w:t>
      </w:r>
      <w:r w:rsidRPr="23CC942E" w:rsidR="004936E3">
        <w:rPr>
          <w:rFonts w:ascii="Calibri" w:hAnsi="Calibri" w:eastAsia="Calibri" w:cs="Calibri"/>
          <w:b w:val="1"/>
          <w:bCs w:val="1"/>
          <w:color w:val="FF4611"/>
          <w:lang w:val="fr-FR"/>
        </w:rPr>
        <w:t>$</w:t>
      </w:r>
      <w:r w:rsidRPr="23CC942E" w:rsidR="5F6B26FF">
        <w:rPr>
          <w:rFonts w:ascii="Calibri" w:hAnsi="Calibri" w:eastAsia="Calibri" w:cs="Calibri"/>
          <w:b w:val="1"/>
          <w:bCs w:val="1"/>
          <w:color w:val="FF4611"/>
          <w:lang w:val="fr-FR"/>
        </w:rPr>
        <w:t>2,500</w:t>
      </w:r>
    </w:p>
    <w:p w:rsidRPr="0019166A" w:rsidR="2BC1248F" w:rsidP="57C1E4C4" w:rsidRDefault="2BC1248F" w14:paraId="1FA6DB46" w14:textId="06C07646">
      <w:pPr>
        <w:rPr>
          <w:rFonts w:ascii="Calibri" w:hAnsi="Calibri" w:eastAsia="Calibri" w:cs="Calibri"/>
          <w:b w:val="1"/>
          <w:bCs w:val="1"/>
          <w:color w:val="FF4611"/>
          <w:lang w:val="fr-FR"/>
        </w:rPr>
      </w:pPr>
      <w:r w:rsidRPr="23CC942E" w:rsidR="2BC1248F">
        <w:rPr>
          <w:rFonts w:ascii="Calibri" w:hAnsi="Calibri" w:eastAsia="Calibri" w:cs="Calibri"/>
          <w:lang w:val="fr-FR"/>
        </w:rPr>
        <w:t xml:space="preserve">_______ </w:t>
      </w:r>
      <w:r w:rsidRPr="23CC942E" w:rsidR="00335B90">
        <w:rPr>
          <w:rFonts w:ascii="Calibri" w:hAnsi="Calibri" w:eastAsia="Calibri" w:cs="Calibri"/>
          <w:b w:val="1"/>
          <w:bCs w:val="1"/>
          <w:color w:val="FF4611"/>
          <w:lang w:val="fr-FR"/>
        </w:rPr>
        <w:t xml:space="preserve">LES </w:t>
      </w:r>
      <w:r w:rsidRPr="23CC942E" w:rsidR="00335B90">
        <w:rPr>
          <w:rFonts w:ascii="Calibri" w:hAnsi="Calibri" w:eastAsia="Calibri" w:cs="Calibri"/>
          <w:b w:val="1"/>
          <w:bCs w:val="1"/>
          <w:color w:val="FF4611"/>
          <w:lang w:val="fr-FR"/>
        </w:rPr>
        <w:t>Legacy</w:t>
      </w:r>
      <w:r w:rsidRPr="23CC942E" w:rsidR="2BC1248F">
        <w:rPr>
          <w:rFonts w:ascii="Calibri" w:hAnsi="Calibri" w:eastAsia="Calibri" w:cs="Calibri"/>
          <w:b w:val="1"/>
          <w:bCs w:val="1"/>
          <w:color w:val="FF4611"/>
          <w:lang w:val="fr-FR"/>
        </w:rPr>
        <w:t xml:space="preserve"> </w:t>
      </w:r>
      <w:r w:rsidRPr="23CC942E" w:rsidR="2BC1248F">
        <w:rPr>
          <w:rFonts w:ascii="Calibri" w:hAnsi="Calibri" w:eastAsia="Calibri" w:cs="Calibri"/>
          <w:b w:val="1"/>
          <w:bCs w:val="1"/>
          <w:lang w:val="fr-FR"/>
        </w:rPr>
        <w:t>|</w:t>
      </w:r>
      <w:r w:rsidRPr="23CC942E" w:rsidR="2BC1248F">
        <w:rPr>
          <w:rFonts w:ascii="Calibri" w:hAnsi="Calibri" w:eastAsia="Calibri" w:cs="Calibri"/>
          <w:b w:val="1"/>
          <w:bCs w:val="1"/>
          <w:color w:val="FF4611"/>
          <w:lang w:val="fr-FR"/>
        </w:rPr>
        <w:t xml:space="preserve"> </w:t>
      </w:r>
      <w:r w:rsidRPr="23CC942E" w:rsidR="252C4655">
        <w:rPr>
          <w:rFonts w:ascii="Calibri" w:hAnsi="Calibri" w:eastAsia="Calibri" w:cs="Calibri"/>
          <w:b w:val="1"/>
          <w:bCs w:val="1"/>
          <w:color w:val="FF4611"/>
          <w:lang w:val="fr-FR"/>
        </w:rPr>
        <w:t>$2,</w:t>
      </w:r>
      <w:r w:rsidRPr="23CC942E" w:rsidR="38570388">
        <w:rPr>
          <w:rFonts w:ascii="Calibri" w:hAnsi="Calibri" w:eastAsia="Calibri" w:cs="Calibri"/>
          <w:b w:val="1"/>
          <w:bCs w:val="1"/>
          <w:color w:val="FF4611"/>
          <w:lang w:val="fr-FR"/>
        </w:rPr>
        <w:t>0</w:t>
      </w:r>
      <w:r w:rsidRPr="23CC942E" w:rsidR="098C13D5">
        <w:rPr>
          <w:rFonts w:ascii="Calibri" w:hAnsi="Calibri" w:eastAsia="Calibri" w:cs="Calibri"/>
          <w:b w:val="1"/>
          <w:bCs w:val="1"/>
          <w:color w:val="FF4611"/>
          <w:lang w:val="fr-FR"/>
        </w:rPr>
        <w:t>00</w:t>
      </w:r>
    </w:p>
    <w:p w:rsidRPr="001B353A" w:rsidR="2BC1248F" w:rsidP="57C1E4C4" w:rsidRDefault="2BC1248F" w14:paraId="4F2EDD04" w14:textId="18E4B76E">
      <w:pPr>
        <w:rPr>
          <w:rFonts w:ascii="Calibri" w:hAnsi="Calibri" w:eastAsia="Calibri" w:cs="Calibri"/>
          <w:b w:val="1"/>
          <w:bCs w:val="1"/>
          <w:color w:val="FF4611"/>
        </w:rPr>
      </w:pPr>
      <w:r w:rsidRPr="23CC942E" w:rsidR="2BC1248F">
        <w:rPr>
          <w:rFonts w:ascii="Calibri" w:hAnsi="Calibri" w:eastAsia="Calibri" w:cs="Calibri"/>
        </w:rPr>
        <w:t xml:space="preserve">_______ </w:t>
      </w:r>
      <w:r w:rsidRPr="23CC942E" w:rsidR="27CD374E">
        <w:rPr>
          <w:rFonts w:ascii="Calibri" w:hAnsi="Calibri" w:eastAsia="Calibri" w:cs="Calibri"/>
          <w:b w:val="1"/>
          <w:bCs w:val="1"/>
          <w:color w:val="FF4611"/>
        </w:rPr>
        <w:t>LES</w:t>
      </w:r>
      <w:r w:rsidRPr="23CC942E" w:rsidR="24850049">
        <w:rPr>
          <w:rFonts w:ascii="Calibri" w:hAnsi="Calibri" w:eastAsia="Calibri" w:cs="Calibri"/>
          <w:b w:val="1"/>
          <w:bCs w:val="1"/>
          <w:color w:val="FF4611"/>
        </w:rPr>
        <w:t xml:space="preserve"> Champion</w:t>
      </w:r>
      <w:r w:rsidRPr="23CC942E" w:rsidR="2BC1248F">
        <w:rPr>
          <w:rFonts w:ascii="Calibri" w:hAnsi="Calibri" w:eastAsia="Calibri" w:cs="Calibri"/>
          <w:b w:val="1"/>
          <w:bCs w:val="1"/>
          <w:color w:val="FF4611"/>
        </w:rPr>
        <w:t xml:space="preserve"> | $</w:t>
      </w:r>
      <w:r w:rsidRPr="23CC942E" w:rsidR="737826E7">
        <w:rPr>
          <w:rFonts w:ascii="Calibri" w:hAnsi="Calibri" w:eastAsia="Calibri" w:cs="Calibri"/>
          <w:b w:val="1"/>
          <w:bCs w:val="1"/>
          <w:color w:val="FF4611"/>
        </w:rPr>
        <w:t>1,500</w:t>
      </w:r>
    </w:p>
    <w:p w:rsidRPr="004936E3" w:rsidR="2BC1248F" w:rsidP="57C1E4C4" w:rsidRDefault="2BC1248F" w14:paraId="719013AD" w14:textId="642BE5F1">
      <w:pPr>
        <w:rPr>
          <w:rFonts w:ascii="Calibri" w:hAnsi="Calibri" w:eastAsia="Calibri" w:cs="Calibri"/>
        </w:rPr>
      </w:pPr>
      <w:r w:rsidRPr="23CC942E" w:rsidR="2BC1248F">
        <w:rPr>
          <w:rFonts w:ascii="Calibri" w:hAnsi="Calibri" w:eastAsia="Calibri" w:cs="Calibri"/>
        </w:rPr>
        <w:t>_______</w:t>
      </w:r>
      <w:r w:rsidRPr="23CC942E" w:rsidR="2BC1248F">
        <w:rPr>
          <w:rFonts w:ascii="Calibri" w:hAnsi="Calibri" w:eastAsia="Calibri" w:cs="Calibri"/>
          <w:b w:val="1"/>
          <w:bCs w:val="1"/>
        </w:rPr>
        <w:t xml:space="preserve"> </w:t>
      </w:r>
      <w:r w:rsidRPr="23CC942E" w:rsidR="0F92CF17">
        <w:rPr>
          <w:rFonts w:ascii="Calibri" w:hAnsi="Calibri" w:eastAsia="Calibri" w:cs="Calibri"/>
          <w:b w:val="1"/>
          <w:bCs w:val="1"/>
          <w:color w:val="FF4611"/>
        </w:rPr>
        <w:t>Rowdy Reveler</w:t>
      </w:r>
      <w:r w:rsidRPr="23CC942E" w:rsidR="2BC1248F">
        <w:rPr>
          <w:rFonts w:ascii="Calibri" w:hAnsi="Calibri" w:eastAsia="Calibri" w:cs="Calibri"/>
          <w:b w:val="1"/>
          <w:bCs w:val="1"/>
          <w:color w:val="FF4611"/>
        </w:rPr>
        <w:t xml:space="preserve"> </w:t>
      </w:r>
      <w:r w:rsidRPr="23CC942E" w:rsidR="2BC1248F">
        <w:rPr>
          <w:rFonts w:ascii="Calibri" w:hAnsi="Calibri" w:eastAsia="Calibri" w:cs="Calibri"/>
          <w:b w:val="1"/>
          <w:bCs w:val="1"/>
        </w:rPr>
        <w:t>|</w:t>
      </w:r>
      <w:r w:rsidRPr="23CC942E" w:rsidR="2BC1248F">
        <w:rPr>
          <w:rFonts w:ascii="Calibri" w:hAnsi="Calibri" w:eastAsia="Calibri" w:cs="Calibri"/>
          <w:b w:val="1"/>
          <w:bCs w:val="1"/>
          <w:color w:val="FF4611"/>
        </w:rPr>
        <w:t xml:space="preserve"> $1</w:t>
      </w:r>
      <w:r w:rsidRPr="23CC942E" w:rsidR="65FD2D68">
        <w:rPr>
          <w:rFonts w:ascii="Calibri" w:hAnsi="Calibri" w:eastAsia="Calibri" w:cs="Calibri"/>
          <w:b w:val="1"/>
          <w:bCs w:val="1"/>
          <w:color w:val="FF4611"/>
        </w:rPr>
        <w:t>,</w:t>
      </w:r>
      <w:r w:rsidRPr="23CC942E" w:rsidR="71CBCF5A">
        <w:rPr>
          <w:rFonts w:ascii="Calibri" w:hAnsi="Calibri" w:eastAsia="Calibri" w:cs="Calibri"/>
          <w:b w:val="1"/>
          <w:bCs w:val="1"/>
          <w:color w:val="FF4611"/>
        </w:rPr>
        <w:t>00</w:t>
      </w:r>
      <w:r w:rsidRPr="23CC942E" w:rsidR="057D435C">
        <w:rPr>
          <w:rFonts w:ascii="Calibri" w:hAnsi="Calibri" w:eastAsia="Calibri" w:cs="Calibri"/>
          <w:b w:val="1"/>
          <w:bCs w:val="1"/>
          <w:color w:val="FF4611"/>
        </w:rPr>
        <w:t>0</w:t>
      </w:r>
    </w:p>
    <w:p w:rsidRPr="004936E3" w:rsidR="004936E3" w:rsidP="23CC942E" w:rsidRDefault="004936E3" w14:paraId="095FCDA8" w14:textId="7D64D28A">
      <w:pPr>
        <w:pStyle w:val="Normal"/>
        <w:rPr>
          <w:rFonts w:ascii="Calibri" w:hAnsi="Calibri" w:eastAsia="Calibri" w:cs="Calibri"/>
          <w:b w:val="1"/>
          <w:bCs w:val="1"/>
          <w:color w:val="FF4611"/>
        </w:rPr>
      </w:pPr>
      <w:r w:rsidRPr="23CC942E" w:rsidR="2EDB0DC1">
        <w:rPr>
          <w:rFonts w:ascii="Calibri" w:hAnsi="Calibri" w:eastAsia="Calibri" w:cs="Calibri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______</w:t>
      </w:r>
      <w:r w:rsidRPr="23CC942E" w:rsidR="2EDB0DC1">
        <w:rPr>
          <w:rFonts w:ascii="Calibri" w:hAnsi="Calibri" w:eastAsia="Calibri" w:cs="Calibri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_ </w:t>
      </w:r>
      <w:r w:rsidRPr="23CC942E" w:rsidR="2EDB0DC1">
        <w:rPr>
          <w:rFonts w:ascii="Calibri" w:hAnsi="Calibri" w:eastAsia="Calibri" w:cs="Calibri"/>
          <w:b w:val="1"/>
          <w:bCs w:val="1"/>
          <w:color w:val="FF4611"/>
        </w:rPr>
        <w:t>Revel Friend</w:t>
      </w:r>
      <w:r w:rsidRPr="23CC942E" w:rsidR="2EDB0DC1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color w:val="auto"/>
          <w:sz w:val="22"/>
          <w:szCs w:val="22"/>
          <w:lang w:eastAsia="en-US" w:bidi="ar-SA"/>
        </w:rPr>
        <w:t xml:space="preserve"> </w:t>
      </w:r>
      <w:r w:rsidRPr="23CC942E" w:rsidR="13613D9B">
        <w:rPr>
          <w:rFonts w:ascii="Calibri" w:hAnsi="Calibri" w:eastAsia="Calibri" w:cs="Calibri"/>
          <w:b w:val="1"/>
          <w:bCs w:val="1"/>
        </w:rPr>
        <w:t>|</w:t>
      </w:r>
      <w:r w:rsidRPr="23CC942E" w:rsidR="2EDB0DC1">
        <w:rPr>
          <w:rFonts w:ascii="Calibri" w:hAnsi="Calibri" w:eastAsia="Calibri" w:cs="Calibri"/>
          <w:b w:val="1"/>
          <w:bCs w:val="1"/>
          <w:color w:val="FF4611"/>
        </w:rPr>
        <w:t>$</w:t>
      </w:r>
      <w:r w:rsidRPr="23CC942E" w:rsidR="65341FA4">
        <w:rPr>
          <w:rFonts w:ascii="Calibri" w:hAnsi="Calibri" w:eastAsia="Calibri" w:cs="Calibri"/>
          <w:b w:val="1"/>
          <w:bCs w:val="1"/>
          <w:color w:val="FF4611"/>
        </w:rPr>
        <w:t>75</w:t>
      </w:r>
      <w:r w:rsidRPr="23CC942E" w:rsidR="2EDB0DC1">
        <w:rPr>
          <w:rFonts w:ascii="Calibri" w:hAnsi="Calibri" w:eastAsia="Calibri" w:cs="Calibri"/>
          <w:b w:val="1"/>
          <w:bCs w:val="1"/>
          <w:color w:val="FF4611"/>
        </w:rPr>
        <w:t>0</w:t>
      </w:r>
    </w:p>
    <w:p w:rsidRPr="004936E3" w:rsidR="004936E3" w:rsidP="23CC942E" w:rsidRDefault="004936E3" w14:paraId="03F41295" w14:textId="7E263914">
      <w:pPr>
        <w:rPr>
          <w:rFonts w:ascii="Calibri" w:hAnsi="Calibri" w:eastAsia="Calibri" w:cs="Calibri"/>
          <w:b w:val="1"/>
          <w:bCs w:val="1"/>
          <w:color w:val="FF4611"/>
        </w:rPr>
      </w:pPr>
      <w:r w:rsidRPr="23CC942E" w:rsidR="578CF981">
        <w:rPr>
          <w:rFonts w:ascii="Calibri" w:hAnsi="Calibri" w:eastAsia="Calibri" w:cs="Calibri"/>
        </w:rPr>
        <w:t xml:space="preserve">_______ </w:t>
      </w:r>
      <w:r w:rsidRPr="23CC942E" w:rsidR="578CF981">
        <w:rPr>
          <w:rFonts w:ascii="Calibri" w:hAnsi="Calibri" w:eastAsia="Calibri" w:cs="Calibri"/>
          <w:b w:val="1"/>
          <w:bCs w:val="1"/>
          <w:color w:val="FF4611"/>
        </w:rPr>
        <w:t xml:space="preserve">LES Neighbor </w:t>
      </w:r>
      <w:r w:rsidRPr="23CC942E" w:rsidR="578CF981">
        <w:rPr>
          <w:rFonts w:ascii="Calibri" w:hAnsi="Calibri" w:eastAsia="Calibri" w:cs="Calibri"/>
          <w:b w:val="1"/>
          <w:bCs w:val="1"/>
        </w:rPr>
        <w:t>|</w:t>
      </w:r>
      <w:r w:rsidRPr="23CC942E" w:rsidR="578CF981">
        <w:rPr>
          <w:rFonts w:ascii="Calibri" w:hAnsi="Calibri" w:eastAsia="Calibri" w:cs="Calibri"/>
          <w:b w:val="1"/>
          <w:bCs w:val="1"/>
          <w:color w:val="FF4611"/>
        </w:rPr>
        <w:t xml:space="preserve"> $500</w:t>
      </w:r>
    </w:p>
    <w:p w:rsidRPr="004936E3" w:rsidR="004936E3" w:rsidP="23CC942E" w:rsidRDefault="004936E3" w14:paraId="677455DB" w14:textId="2748B754">
      <w:pPr>
        <w:pStyle w:val="Normal"/>
        <w:rPr>
          <w:rFonts w:ascii="Calibri" w:hAnsi="Calibri" w:eastAsia="Calibri" w:cs="Calibri"/>
          <w:b w:val="1"/>
          <w:bCs w:val="1"/>
          <w:color w:val="FF4611"/>
        </w:rPr>
      </w:pPr>
    </w:p>
    <w:p w:rsidRPr="004936E3" w:rsidR="61493DBF" w:rsidP="57C1E4C4" w:rsidRDefault="61493DBF" w14:paraId="26398B50" w14:textId="4948EF26">
      <w:pPr>
        <w:rPr>
          <w:rFonts w:ascii="Calibri" w:hAnsi="Calibri" w:eastAsia="Calibri" w:cs="Calibri"/>
          <w:b/>
          <w:bCs/>
        </w:rPr>
      </w:pPr>
      <w:r w:rsidRPr="004936E3">
        <w:rPr>
          <w:rFonts w:ascii="Calibri" w:hAnsi="Calibri" w:eastAsia="Calibri" w:cs="Calibri"/>
        </w:rPr>
        <w:t xml:space="preserve">Please email </w:t>
      </w:r>
      <w:r w:rsidRPr="004936E3" w:rsidR="2F887087">
        <w:rPr>
          <w:rFonts w:ascii="Calibri" w:hAnsi="Calibri" w:eastAsia="Calibri" w:cs="Calibri"/>
        </w:rPr>
        <w:t>this completed form</w:t>
      </w:r>
      <w:r w:rsidRPr="004936E3" w:rsidR="0EDAE320">
        <w:rPr>
          <w:rFonts w:ascii="Calibri" w:hAnsi="Calibri" w:eastAsia="Calibri" w:cs="Calibri"/>
        </w:rPr>
        <w:t>,</w:t>
      </w:r>
      <w:r w:rsidRPr="004936E3" w:rsidR="2F887087">
        <w:rPr>
          <w:rFonts w:ascii="Calibri" w:hAnsi="Calibri" w:eastAsia="Calibri" w:cs="Calibri"/>
        </w:rPr>
        <w:t xml:space="preserve"> you</w:t>
      </w:r>
      <w:r w:rsidRPr="004936E3" w:rsidR="47CDB44D">
        <w:rPr>
          <w:rFonts w:ascii="Calibri" w:hAnsi="Calibri" w:eastAsia="Calibri" w:cs="Calibri"/>
        </w:rPr>
        <w:t>r</w:t>
      </w:r>
      <w:r w:rsidRPr="004936E3" w:rsidR="2F887087">
        <w:rPr>
          <w:rFonts w:ascii="Calibri" w:hAnsi="Calibri" w:eastAsia="Calibri" w:cs="Calibri"/>
        </w:rPr>
        <w:t xml:space="preserve"> company </w:t>
      </w:r>
      <w:r w:rsidRPr="004936E3">
        <w:rPr>
          <w:rFonts w:ascii="Calibri" w:hAnsi="Calibri" w:eastAsia="Calibri" w:cs="Calibri"/>
        </w:rPr>
        <w:t>logo</w:t>
      </w:r>
      <w:r w:rsidRPr="004936E3" w:rsidR="054AD356">
        <w:rPr>
          <w:rFonts w:ascii="Calibri" w:hAnsi="Calibri" w:eastAsia="Calibri" w:cs="Calibri"/>
        </w:rPr>
        <w:t>, or full name as you</w:t>
      </w:r>
      <w:r w:rsidR="00087A13">
        <w:rPr>
          <w:rFonts w:ascii="Calibri" w:hAnsi="Calibri" w:eastAsia="Calibri" w:cs="Calibri"/>
        </w:rPr>
        <w:t>’d</w:t>
      </w:r>
      <w:r w:rsidRPr="004936E3" w:rsidR="054AD356">
        <w:rPr>
          <w:rFonts w:ascii="Calibri" w:hAnsi="Calibri" w:eastAsia="Calibri" w:cs="Calibri"/>
        </w:rPr>
        <w:t xml:space="preserve"> like to be listed</w:t>
      </w:r>
      <w:r w:rsidRPr="004936E3" w:rsidR="0300B124">
        <w:rPr>
          <w:rFonts w:ascii="Calibri" w:hAnsi="Calibri" w:eastAsia="Calibri" w:cs="Calibri"/>
        </w:rPr>
        <w:t xml:space="preserve"> </w:t>
      </w:r>
      <w:r w:rsidRPr="004936E3">
        <w:rPr>
          <w:rFonts w:ascii="Calibri" w:hAnsi="Calibri" w:eastAsia="Calibri" w:cs="Calibri"/>
        </w:rPr>
        <w:t>to</w:t>
      </w:r>
      <w:r w:rsidRPr="004936E3" w:rsidR="6D2C21D2">
        <w:rPr>
          <w:rFonts w:ascii="Calibri" w:hAnsi="Calibri" w:eastAsia="Calibri" w:cs="Calibri"/>
        </w:rPr>
        <w:t xml:space="preserve"> </w:t>
      </w:r>
      <w:r w:rsidRPr="004936E3" w:rsidR="004936E3">
        <w:rPr>
          <w:rFonts w:ascii="Calibri" w:hAnsi="Calibri" w:eastAsia="Calibri" w:cs="Calibri"/>
        </w:rPr>
        <w:t>Ali Margolies</w:t>
      </w:r>
      <w:r w:rsidRPr="004936E3" w:rsidR="6D2C21D2">
        <w:rPr>
          <w:rFonts w:ascii="Calibri" w:hAnsi="Calibri" w:eastAsia="Calibri" w:cs="Calibri"/>
        </w:rPr>
        <w:t xml:space="preserve"> at</w:t>
      </w:r>
      <w:r w:rsidRPr="004936E3" w:rsidR="642E7005">
        <w:rPr>
          <w:rFonts w:ascii="Calibri" w:hAnsi="Calibri" w:eastAsia="Calibri" w:cs="Calibri"/>
        </w:rPr>
        <w:t xml:space="preserve"> </w:t>
      </w:r>
      <w:hyperlink w:history="1" r:id="rId10">
        <w:r w:rsidRPr="004936E3" w:rsidR="004936E3">
          <w:rPr>
            <w:rStyle w:val="Hyperlink"/>
          </w:rPr>
          <w:t>amargolies@universitysettlement.org</w:t>
        </w:r>
      </w:hyperlink>
    </w:p>
    <w:p w:rsidRPr="004936E3" w:rsidR="61493DBF" w:rsidP="57C1E4C4" w:rsidRDefault="61493DBF" w14:paraId="7B56FF3B" w14:textId="2E198ADF">
      <w:pPr>
        <w:rPr>
          <w:rFonts w:ascii="Calibri" w:hAnsi="Calibri" w:eastAsia="Calibri" w:cs="Calibri"/>
        </w:rPr>
      </w:pPr>
      <w:r w:rsidRPr="23CC942E" w:rsidR="61493DBF">
        <w:rPr>
          <w:rFonts w:ascii="Calibri" w:hAnsi="Calibri" w:eastAsia="Calibri" w:cs="Calibri"/>
        </w:rPr>
        <w:t xml:space="preserve">Please make checks payable to University Settlement </w:t>
      </w:r>
      <w:r w:rsidRPr="23CC942E" w:rsidR="39BD6551">
        <w:rPr>
          <w:rFonts w:ascii="Calibri" w:hAnsi="Calibri" w:eastAsia="Calibri" w:cs="Calibri"/>
        </w:rPr>
        <w:t>and include Revel Run 202</w:t>
      </w:r>
      <w:r w:rsidRPr="23CC942E" w:rsidR="1A7CAD78">
        <w:rPr>
          <w:rFonts w:ascii="Calibri" w:hAnsi="Calibri" w:eastAsia="Calibri" w:cs="Calibri"/>
        </w:rPr>
        <w:t>5</w:t>
      </w:r>
      <w:r w:rsidRPr="23CC942E" w:rsidR="39BD6551">
        <w:rPr>
          <w:rFonts w:ascii="Calibri" w:hAnsi="Calibri" w:eastAsia="Calibri" w:cs="Calibri"/>
        </w:rPr>
        <w:t xml:space="preserve"> in the memo line. Checks can be mailed to:</w:t>
      </w:r>
    </w:p>
    <w:p w:rsidR="16A7C875" w:rsidP="23CC942E" w:rsidRDefault="16A7C875" w14:paraId="5D64EAEF" w14:textId="1E8EBFFB">
      <w:pPr>
        <w:spacing w:after="0" w:line="240" w:lineRule="auto"/>
        <w:rPr>
          <w:noProof/>
        </w:rPr>
      </w:pPr>
      <w:r w:rsidRPr="23CC942E" w:rsidR="39BD6551">
        <w:rPr>
          <w:rFonts w:ascii="Calibri" w:hAnsi="Calibri" w:eastAsia="Calibri" w:cs="Calibri"/>
          <w:b w:val="1"/>
          <w:bCs w:val="1"/>
          <w:color w:val="31353D"/>
        </w:rPr>
        <w:t>ATTN: Development</w:t>
      </w:r>
      <w:r>
        <w:br/>
      </w:r>
      <w:r w:rsidRPr="23CC942E" w:rsidR="39BD6551">
        <w:rPr>
          <w:rFonts w:ascii="Calibri" w:hAnsi="Calibri" w:eastAsia="Calibri" w:cs="Calibri"/>
          <w:b w:val="1"/>
          <w:bCs w:val="1"/>
          <w:color w:val="31353D"/>
        </w:rPr>
        <w:t>University Settlement</w:t>
      </w:r>
      <w:r w:rsidRPr="23CC942E" w:rsidR="006C144C">
        <w:rPr>
          <w:noProof/>
        </w:rPr>
        <w:t xml:space="preserve"> </w:t>
      </w:r>
      <w:r>
        <w:br/>
      </w:r>
      <w:r w:rsidRPr="23CC942E" w:rsidR="39BD6551">
        <w:rPr>
          <w:rFonts w:ascii="Calibri" w:hAnsi="Calibri" w:eastAsia="Calibri" w:cs="Calibri"/>
          <w:b w:val="1"/>
          <w:bCs w:val="1"/>
          <w:color w:val="31353D"/>
        </w:rPr>
        <w:t>184 Eldridge Street</w:t>
      </w:r>
      <w:r>
        <w:br/>
      </w:r>
      <w:r w:rsidRPr="23CC942E" w:rsidR="39BD6551">
        <w:rPr>
          <w:rFonts w:ascii="Calibri" w:hAnsi="Calibri" w:eastAsia="Calibri" w:cs="Calibri"/>
          <w:b w:val="1"/>
          <w:bCs w:val="1"/>
          <w:color w:val="31353D"/>
        </w:rPr>
        <w:t>New York, NY 10002</w:t>
      </w:r>
    </w:p>
    <w:p w:rsidR="16A7C875" w:rsidP="16A7C875" w:rsidRDefault="16A7C875" w14:paraId="4814BE23" w14:textId="12CFFB25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</w:rPr>
      </w:pPr>
    </w:p>
    <w:p w:rsidR="23CC942E" w:rsidP="23CC942E" w:rsidRDefault="23CC942E" w14:paraId="3B1F5D14" w14:textId="2887ECEA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</w:rPr>
      </w:pPr>
    </w:p>
    <w:p w:rsidRPr="00335B90" w:rsidR="72187596" w:rsidP="0070497C" w:rsidRDefault="72187596" w14:paraId="32A463AD" w14:textId="4A1E0193">
      <w:pPr>
        <w:spacing w:after="0" w:line="240" w:lineRule="auto"/>
        <w:jc w:val="center"/>
        <w:rPr>
          <w:rFonts w:ascii="Calibri" w:hAnsi="Calibri" w:eastAsia="Calibri" w:cs="Calibri"/>
          <w:b/>
          <w:bCs/>
        </w:rPr>
      </w:pPr>
      <w:r w:rsidRPr="00335B90">
        <w:rPr>
          <w:rFonts w:ascii="Calibri" w:hAnsi="Calibri" w:eastAsia="Calibri" w:cs="Calibri"/>
          <w:b/>
          <w:bCs/>
        </w:rPr>
        <w:lastRenderedPageBreak/>
        <w:t xml:space="preserve">LES 5k Revel Run </w:t>
      </w:r>
      <w:r w:rsidRPr="00335B90" w:rsidR="6888F354">
        <w:rPr>
          <w:rFonts w:ascii="Calibri" w:hAnsi="Calibri" w:eastAsia="Calibri" w:cs="Calibri"/>
          <w:b/>
          <w:bCs/>
        </w:rPr>
        <w:t>Sponsorship</w:t>
      </w:r>
      <w:r w:rsidRPr="00335B90">
        <w:rPr>
          <w:rFonts w:ascii="Calibri" w:hAnsi="Calibri" w:eastAsia="Calibri" w:cs="Calibri"/>
          <w:b/>
          <w:bCs/>
        </w:rPr>
        <w:t xml:space="preserve"> </w:t>
      </w:r>
      <w:r w:rsidR="00B86B34">
        <w:rPr>
          <w:rFonts w:ascii="Calibri" w:hAnsi="Calibri" w:eastAsia="Calibri" w:cs="Calibri"/>
          <w:b/>
          <w:bCs/>
        </w:rPr>
        <w:t>Form</w:t>
      </w:r>
    </w:p>
    <w:p w:rsidRPr="00335B90" w:rsidR="72187596" w:rsidP="0070497C" w:rsidRDefault="5CFC2735" w14:paraId="7FAF05CC" w14:textId="44CB1385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</w:rPr>
      </w:pPr>
      <w:r w:rsidRPr="31CF0DAE" w:rsidR="5CFC2735">
        <w:rPr>
          <w:rFonts w:ascii="Calibri" w:hAnsi="Calibri" w:eastAsia="Calibri" w:cs="Calibri"/>
          <w:b w:val="1"/>
          <w:bCs w:val="1"/>
        </w:rPr>
        <w:t>October</w:t>
      </w:r>
      <w:r w:rsidRPr="31CF0DAE" w:rsidR="72187596">
        <w:rPr>
          <w:rFonts w:ascii="Calibri" w:hAnsi="Calibri" w:eastAsia="Calibri" w:cs="Calibri"/>
          <w:b w:val="1"/>
          <w:bCs w:val="1"/>
        </w:rPr>
        <w:t xml:space="preserve"> </w:t>
      </w:r>
      <w:r w:rsidRPr="31CF0DAE" w:rsidR="4C7D9E26">
        <w:rPr>
          <w:rFonts w:ascii="Calibri" w:hAnsi="Calibri" w:eastAsia="Calibri" w:cs="Calibri"/>
          <w:b w:val="1"/>
          <w:bCs w:val="1"/>
        </w:rPr>
        <w:t>5, 2025</w:t>
      </w:r>
    </w:p>
    <w:p w:rsidRPr="00335B90" w:rsidR="72187596" w:rsidP="0070497C" w:rsidRDefault="72187596" w14:paraId="5482E506" w14:textId="3557B12D">
      <w:pPr>
        <w:spacing w:after="0" w:line="240" w:lineRule="auto"/>
        <w:jc w:val="center"/>
        <w:rPr>
          <w:rFonts w:ascii="Calibri" w:hAnsi="Calibri" w:eastAsia="Calibri" w:cs="Calibri"/>
          <w:b/>
          <w:bCs/>
        </w:rPr>
      </w:pPr>
      <w:r w:rsidRPr="00335B90">
        <w:rPr>
          <w:rFonts w:ascii="Calibri" w:hAnsi="Calibri" w:eastAsia="Calibri" w:cs="Calibri"/>
          <w:b/>
          <w:bCs/>
        </w:rPr>
        <w:t>John V. Lindsay East River Park Track</w:t>
      </w:r>
    </w:p>
    <w:p w:rsidRPr="00335B90" w:rsidR="57C1E4C4" w:rsidP="57C1E4C4" w:rsidRDefault="57C1E4C4" w14:paraId="31476242" w14:textId="12E5447A">
      <w:pPr>
        <w:rPr>
          <w:rFonts w:ascii="Calibri" w:hAnsi="Calibri" w:eastAsia="Calibri" w:cs="Calibri"/>
          <w:b/>
          <w:bCs/>
        </w:rPr>
      </w:pPr>
    </w:p>
    <w:p w:rsidRPr="00335B90" w:rsidR="770C9D4D" w:rsidP="57C1E4C4" w:rsidRDefault="00335B90" w14:paraId="414BEBD0" w14:textId="15A340A9">
      <w:pPr>
        <w:rPr>
          <w:rFonts w:ascii="Calibri" w:hAnsi="Calibri" w:eastAsia="Calibri" w:cs="Calibri"/>
          <w:color w:val="FF0000"/>
        </w:rPr>
      </w:pPr>
      <w:r w:rsidRPr="00975D10">
        <w:rPr>
          <w:rFonts w:ascii="Calibri" w:hAnsi="Calibri" w:eastAsia="Calibri" w:cs="Calibri"/>
          <w:b/>
          <w:bCs/>
          <w:color w:val="FF4611"/>
        </w:rPr>
        <w:t xml:space="preserve">Ultimate Reveler </w:t>
      </w:r>
      <w:r w:rsidRPr="00975D10" w:rsidR="4FEF01CF">
        <w:rPr>
          <w:rFonts w:ascii="Calibri" w:hAnsi="Calibri" w:eastAsia="Calibri" w:cs="Calibri"/>
          <w:b/>
          <w:bCs/>
        </w:rPr>
        <w:t>|</w:t>
      </w:r>
      <w:r w:rsidRPr="240D6BD4" w:rsidR="4FEF01CF">
        <w:rPr>
          <w:rFonts w:ascii="Calibri" w:hAnsi="Calibri" w:eastAsia="Calibri" w:cs="Calibri"/>
        </w:rPr>
        <w:t xml:space="preserve"> </w:t>
      </w:r>
      <w:r w:rsidRPr="00975D10" w:rsidR="004936E3">
        <w:rPr>
          <w:rFonts w:ascii="Calibri" w:hAnsi="Calibri" w:eastAsia="Calibri" w:cs="Calibri"/>
          <w:b/>
          <w:bCs/>
          <w:color w:val="FF4611"/>
        </w:rPr>
        <w:t>$2,500</w:t>
      </w:r>
    </w:p>
    <w:p w:rsidR="00335B90" w:rsidP="00335B90" w:rsidRDefault="00335B90" w14:paraId="65E577B3" w14:textId="77777777">
      <w:pPr>
        <w:spacing w:after="0"/>
        <w:rPr>
          <w:rFonts w:ascii="Calibri" w:hAnsi="Calibri" w:eastAsia="Calibri" w:cs="Calibri"/>
          <w:color w:val="000000" w:themeColor="text1"/>
        </w:rPr>
      </w:pPr>
      <w:r w:rsidRPr="00335B90">
        <w:rPr>
          <w:rFonts w:ascii="Calibri" w:hAnsi="Calibri" w:eastAsia="Calibri" w:cs="Calibri"/>
          <w:color w:val="000000" w:themeColor="text1"/>
        </w:rPr>
        <w:t xml:space="preserve">• Includes ten (10) tickets to participate in the Revel Run.  </w:t>
      </w:r>
    </w:p>
    <w:p w:rsidR="00335B90" w:rsidP="00335B90" w:rsidRDefault="00335B90" w14:paraId="12527CB9" w14:textId="77777777">
      <w:pPr>
        <w:spacing w:after="0"/>
        <w:rPr>
          <w:rFonts w:ascii="Calibri" w:hAnsi="Calibri" w:eastAsia="Calibri" w:cs="Calibri"/>
          <w:color w:val="000000" w:themeColor="text1"/>
        </w:rPr>
      </w:pPr>
      <w:r w:rsidRPr="00335B90">
        <w:rPr>
          <w:rFonts w:ascii="Calibri" w:hAnsi="Calibri" w:eastAsia="Calibri" w:cs="Calibri"/>
          <w:color w:val="000000" w:themeColor="text1"/>
        </w:rPr>
        <w:t xml:space="preserve">• Company logo or donor name on event t-shirt.  </w:t>
      </w:r>
    </w:p>
    <w:p w:rsidR="00335B90" w:rsidP="00335B90" w:rsidRDefault="00335B90" w14:paraId="488EDC52" w14:textId="142F7DED">
      <w:pPr>
        <w:spacing w:after="0"/>
        <w:rPr>
          <w:rFonts w:ascii="Calibri" w:hAnsi="Calibri" w:eastAsia="Calibri" w:cs="Calibri"/>
          <w:color w:val="000000" w:themeColor="text1"/>
        </w:rPr>
      </w:pPr>
      <w:r w:rsidRPr="23CC942E" w:rsidR="00335B90">
        <w:rPr>
          <w:rFonts w:ascii="Calibri" w:hAnsi="Calibri" w:eastAsia="Calibri" w:cs="Calibri"/>
          <w:color w:val="000000" w:themeColor="text1" w:themeTint="FF" w:themeShade="FF"/>
        </w:rPr>
        <w:t>• Company logo or donor name featured on t</w:t>
      </w:r>
      <w:r w:rsidRPr="23CC942E" w:rsidR="6EB6631E">
        <w:rPr>
          <w:rFonts w:ascii="Calibri" w:hAnsi="Calibri" w:eastAsia="Calibri" w:cs="Calibri"/>
          <w:color w:val="000000" w:themeColor="text1" w:themeTint="FF" w:themeShade="FF"/>
        </w:rPr>
        <w:t>op</w:t>
      </w:r>
      <w:r w:rsidRPr="23CC942E" w:rsidR="00335B90">
        <w:rPr>
          <w:rFonts w:ascii="Calibri" w:hAnsi="Calibri" w:eastAsia="Calibri" w:cs="Calibri"/>
          <w:color w:val="000000" w:themeColor="text1" w:themeTint="FF" w:themeShade="FF"/>
        </w:rPr>
        <w:t xml:space="preserve"> tier sponsorship section of event website</w:t>
      </w:r>
      <w:r w:rsidRPr="23CC942E" w:rsidR="42C31C44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00335B90" w:rsidP="00335B90" w:rsidRDefault="00335B90" w14:paraId="4112A784" w14:textId="77777777">
      <w:pPr>
        <w:spacing w:after="0"/>
        <w:rPr>
          <w:rFonts w:ascii="Calibri" w:hAnsi="Calibri" w:eastAsia="Calibri" w:cs="Calibri"/>
          <w:color w:val="000000" w:themeColor="text1"/>
        </w:rPr>
      </w:pPr>
      <w:r w:rsidRPr="62689FF9">
        <w:rPr>
          <w:rFonts w:ascii="Calibri" w:hAnsi="Calibri" w:eastAsia="Calibri" w:cs="Calibri"/>
          <w:color w:val="000000" w:themeColor="text1"/>
        </w:rPr>
        <w:t xml:space="preserve">• Company logo or donor name featured on Revel Run’s social media. </w:t>
      </w:r>
    </w:p>
    <w:p w:rsidR="00335B90" w:rsidP="00335B90" w:rsidRDefault="00335B90" w14:paraId="42AB2720" w14:textId="77777777">
      <w:pPr>
        <w:spacing w:after="0"/>
        <w:rPr>
          <w:rFonts w:ascii="Calibri" w:hAnsi="Calibri" w:eastAsia="Calibri" w:cs="Calibri"/>
          <w:color w:val="000000" w:themeColor="text1"/>
        </w:rPr>
      </w:pPr>
      <w:r w:rsidRPr="62689FF9">
        <w:rPr>
          <w:rFonts w:ascii="Calibri" w:hAnsi="Calibri" w:eastAsia="Calibri" w:cs="Calibri"/>
          <w:color w:val="000000" w:themeColor="text1"/>
        </w:rPr>
        <w:t xml:space="preserve"> • Company or donor acknowledged at the race </w:t>
      </w:r>
    </w:p>
    <w:p w:rsidR="00335B90" w:rsidP="23CC942E" w:rsidRDefault="00335B90" w14:paraId="6F69220F" w14:textId="4AAECA22">
      <w:pPr>
        <w:spacing w:after="0"/>
        <w:rPr>
          <w:rFonts w:ascii="Calibri" w:hAnsi="Calibri" w:eastAsia="Calibri" w:cs="Calibri"/>
        </w:rPr>
      </w:pPr>
      <w:r w:rsidRPr="23CC942E" w:rsidR="00335B90">
        <w:rPr>
          <w:rFonts w:ascii="Calibri" w:hAnsi="Calibri" w:eastAsia="Calibri" w:cs="Calibri"/>
          <w:color w:val="000000" w:themeColor="text1" w:themeTint="FF" w:themeShade="FF"/>
        </w:rPr>
        <w:t>• Company’s materials passed out at the race.</w:t>
      </w:r>
    </w:p>
    <w:p w:rsidR="23CC942E" w:rsidP="23CC942E" w:rsidRDefault="23CC942E" w14:paraId="5687A10C" w14:textId="650C5FBA">
      <w:pPr>
        <w:spacing w:after="0"/>
        <w:rPr>
          <w:rFonts w:ascii="Calibri" w:hAnsi="Calibri" w:eastAsia="Calibri" w:cs="Calibri"/>
          <w:color w:val="000000" w:themeColor="text1" w:themeTint="FF" w:themeShade="FF"/>
        </w:rPr>
      </w:pPr>
    </w:p>
    <w:p w:rsidRPr="00335B90" w:rsidR="559E47FF" w:rsidP="57C1E4C4" w:rsidRDefault="00335B90" w14:paraId="5718264A" w14:textId="5B83B181">
      <w:pPr>
        <w:rPr>
          <w:rFonts w:ascii="Calibri" w:hAnsi="Calibri" w:eastAsia="Calibri" w:cs="Calibri"/>
        </w:rPr>
      </w:pPr>
      <w:r w:rsidRPr="00975D10">
        <w:rPr>
          <w:rFonts w:ascii="Calibri" w:hAnsi="Calibri" w:eastAsia="Calibri" w:cs="Calibri"/>
          <w:b/>
          <w:bCs/>
          <w:color w:val="FF4611"/>
        </w:rPr>
        <w:t>LES Legacy</w:t>
      </w:r>
      <w:r w:rsidRPr="00975D10" w:rsidR="4FEF01CF">
        <w:rPr>
          <w:rFonts w:ascii="Calibri" w:hAnsi="Calibri" w:eastAsia="Calibri" w:cs="Calibri"/>
          <w:b/>
          <w:bCs/>
          <w:color w:val="FF4611"/>
        </w:rPr>
        <w:t xml:space="preserve"> </w:t>
      </w:r>
      <w:r w:rsidRPr="00975D10" w:rsidR="4FEF01CF">
        <w:rPr>
          <w:rFonts w:ascii="Calibri" w:hAnsi="Calibri" w:eastAsia="Calibri" w:cs="Calibri"/>
          <w:b/>
          <w:bCs/>
        </w:rPr>
        <w:t>|</w:t>
      </w:r>
      <w:r w:rsidRPr="240D6BD4" w:rsidR="4FEF01CF">
        <w:rPr>
          <w:rFonts w:ascii="Calibri" w:hAnsi="Calibri" w:eastAsia="Calibri" w:cs="Calibri"/>
        </w:rPr>
        <w:t xml:space="preserve"> </w:t>
      </w:r>
      <w:r w:rsidRPr="00975D10" w:rsidR="4FEF01CF">
        <w:rPr>
          <w:rFonts w:ascii="Calibri" w:hAnsi="Calibri" w:eastAsia="Calibri" w:cs="Calibri"/>
          <w:b/>
          <w:bCs/>
          <w:color w:val="FF4611"/>
        </w:rPr>
        <w:t>$</w:t>
      </w:r>
      <w:r w:rsidRPr="00975D10" w:rsidR="0149626A">
        <w:rPr>
          <w:rFonts w:ascii="Calibri" w:hAnsi="Calibri" w:eastAsia="Calibri" w:cs="Calibri"/>
          <w:b/>
          <w:bCs/>
          <w:color w:val="FF4611"/>
        </w:rPr>
        <w:t>2</w:t>
      </w:r>
      <w:r w:rsidRPr="00975D10" w:rsidR="30E8DF13">
        <w:rPr>
          <w:rFonts w:ascii="Calibri" w:hAnsi="Calibri" w:eastAsia="Calibri" w:cs="Calibri"/>
          <w:b/>
          <w:bCs/>
          <w:color w:val="FF4611"/>
        </w:rPr>
        <w:t>,000</w:t>
      </w:r>
    </w:p>
    <w:p w:rsidR="00335B90" w:rsidP="00335B90" w:rsidRDefault="00335B90" w14:paraId="150306A5" w14:textId="77777777">
      <w:pPr>
        <w:spacing w:after="0"/>
        <w:rPr>
          <w:rFonts w:ascii="Calibri" w:hAnsi="Calibri" w:eastAsia="Calibri" w:cs="Calibri"/>
          <w:color w:val="000000" w:themeColor="text1"/>
        </w:rPr>
      </w:pPr>
      <w:r w:rsidRPr="00335B90">
        <w:rPr>
          <w:rFonts w:ascii="Calibri" w:hAnsi="Calibri" w:eastAsia="Calibri" w:cs="Calibri"/>
          <w:color w:val="000000" w:themeColor="text1"/>
        </w:rPr>
        <w:t xml:space="preserve">• Includes eight (8) tickets to participate in the Revel Run.  </w:t>
      </w:r>
    </w:p>
    <w:p w:rsidR="00335B90" w:rsidP="00335B90" w:rsidRDefault="00335B90" w14:paraId="3CDED074" w14:textId="77777777">
      <w:pPr>
        <w:spacing w:after="0"/>
        <w:rPr>
          <w:rFonts w:ascii="Calibri" w:hAnsi="Calibri" w:eastAsia="Calibri" w:cs="Calibri"/>
          <w:color w:val="000000" w:themeColor="text1"/>
        </w:rPr>
      </w:pPr>
      <w:r w:rsidRPr="00335B90">
        <w:rPr>
          <w:rFonts w:ascii="Calibri" w:hAnsi="Calibri" w:eastAsia="Calibri" w:cs="Calibri"/>
          <w:color w:val="000000" w:themeColor="text1"/>
        </w:rPr>
        <w:t xml:space="preserve">• Company logo or donor name on event t-shirt.  </w:t>
      </w:r>
    </w:p>
    <w:p w:rsidR="00335B90" w:rsidP="00335B90" w:rsidRDefault="00335B90" w14:paraId="6D4BA406" w14:textId="22ED8D09">
      <w:pPr>
        <w:spacing w:after="0"/>
        <w:rPr>
          <w:rFonts w:ascii="Calibri" w:hAnsi="Calibri" w:eastAsia="Calibri" w:cs="Calibri"/>
          <w:color w:val="000000" w:themeColor="text1"/>
        </w:rPr>
      </w:pPr>
      <w:r w:rsidRPr="23CC942E" w:rsidR="00335B90">
        <w:rPr>
          <w:rFonts w:ascii="Calibri" w:hAnsi="Calibri" w:eastAsia="Calibri" w:cs="Calibri"/>
          <w:color w:val="000000" w:themeColor="text1" w:themeTint="FF" w:themeShade="FF"/>
        </w:rPr>
        <w:t>• Company logo or donor name featured on sponsorship section of event website</w:t>
      </w:r>
      <w:r w:rsidRPr="23CC942E" w:rsidR="64EF047A">
        <w:rPr>
          <w:rFonts w:ascii="Calibri" w:hAnsi="Calibri" w:eastAsia="Calibri" w:cs="Calibri"/>
          <w:color w:val="000000" w:themeColor="text1" w:themeTint="FF" w:themeShade="FF"/>
        </w:rPr>
        <w:t xml:space="preserve"> and social media.</w:t>
      </w:r>
    </w:p>
    <w:p w:rsidR="00335B90" w:rsidP="23CC942E" w:rsidRDefault="00335B90" w14:paraId="5E3498C5" w14:textId="398C1E2F">
      <w:pPr>
        <w:spacing w:after="0"/>
        <w:rPr>
          <w:rFonts w:ascii="Calibri" w:hAnsi="Calibri" w:eastAsia="Calibri" w:cs="Calibri"/>
          <w:b w:val="1"/>
          <w:bCs w:val="1"/>
        </w:rPr>
      </w:pPr>
      <w:r w:rsidRPr="23CC942E" w:rsidR="00335B90">
        <w:rPr>
          <w:rFonts w:ascii="Calibri" w:hAnsi="Calibri" w:eastAsia="Calibri" w:cs="Calibri"/>
          <w:color w:val="000000" w:themeColor="text1" w:themeTint="FF" w:themeShade="FF"/>
        </w:rPr>
        <w:t>• Company or donor acknowledged at the race.</w:t>
      </w:r>
    </w:p>
    <w:p w:rsidR="23CC942E" w:rsidP="23CC942E" w:rsidRDefault="23CC942E" w14:paraId="3DCEDED3" w14:textId="191323C3">
      <w:pPr>
        <w:spacing w:after="0"/>
        <w:rPr>
          <w:rFonts w:ascii="Calibri" w:hAnsi="Calibri" w:eastAsia="Calibri" w:cs="Calibri"/>
          <w:color w:val="000000" w:themeColor="text1" w:themeTint="FF" w:themeShade="FF"/>
        </w:rPr>
      </w:pPr>
    </w:p>
    <w:p w:rsidRPr="00975D10" w:rsidR="464190DC" w:rsidP="57C1E4C4" w:rsidRDefault="48D934F7" w14:paraId="15112BE6" w14:textId="44935FFB">
      <w:pPr>
        <w:rPr>
          <w:rFonts w:ascii="Calibri" w:hAnsi="Calibri" w:eastAsia="Calibri" w:cs="Calibri"/>
          <w:b/>
          <w:bCs/>
          <w:color w:val="FF4611"/>
        </w:rPr>
      </w:pPr>
      <w:r w:rsidRPr="00975D10">
        <w:rPr>
          <w:rFonts w:ascii="Calibri" w:hAnsi="Calibri" w:eastAsia="Calibri" w:cs="Calibri"/>
          <w:b/>
          <w:bCs/>
          <w:color w:val="FF4611"/>
        </w:rPr>
        <w:t>LES Champion</w:t>
      </w:r>
      <w:r w:rsidRPr="00975D10" w:rsidR="4FEF01CF">
        <w:rPr>
          <w:rFonts w:ascii="Calibri" w:hAnsi="Calibri" w:eastAsia="Calibri" w:cs="Calibri"/>
          <w:b/>
          <w:bCs/>
          <w:color w:val="FF4611"/>
        </w:rPr>
        <w:t xml:space="preserve"> </w:t>
      </w:r>
      <w:r w:rsidRPr="00975D10" w:rsidR="4FEF01CF">
        <w:rPr>
          <w:rFonts w:ascii="Calibri" w:hAnsi="Calibri" w:eastAsia="Calibri" w:cs="Calibri"/>
          <w:b/>
          <w:bCs/>
        </w:rPr>
        <w:t xml:space="preserve">| </w:t>
      </w:r>
      <w:r w:rsidRPr="00975D10" w:rsidR="4FEF01CF">
        <w:rPr>
          <w:rFonts w:ascii="Calibri" w:hAnsi="Calibri" w:eastAsia="Calibri" w:cs="Calibri"/>
          <w:b/>
          <w:bCs/>
          <w:color w:val="FF4611"/>
        </w:rPr>
        <w:t xml:space="preserve">$1,500 </w:t>
      </w:r>
    </w:p>
    <w:p w:rsidR="00335B90" w:rsidP="00335B90" w:rsidRDefault="00335B90" w14:paraId="2ECFE088" w14:textId="77777777">
      <w:pPr>
        <w:spacing w:after="0"/>
        <w:rPr>
          <w:rFonts w:ascii="Calibri" w:hAnsi="Calibri" w:eastAsia="Calibri" w:cs="Calibri"/>
          <w:color w:val="000000" w:themeColor="text1"/>
        </w:rPr>
      </w:pPr>
      <w:r w:rsidRPr="00335B90">
        <w:rPr>
          <w:rFonts w:ascii="Calibri" w:hAnsi="Calibri" w:eastAsia="Calibri" w:cs="Calibri"/>
          <w:color w:val="000000" w:themeColor="text1"/>
        </w:rPr>
        <w:t xml:space="preserve">• Includes six (6) tickets to participate in the Revel Run.  </w:t>
      </w:r>
    </w:p>
    <w:p w:rsidR="00335B90" w:rsidP="00335B90" w:rsidRDefault="00335B90" w14:paraId="3EE34D29" w14:textId="77777777">
      <w:pPr>
        <w:spacing w:after="0"/>
        <w:rPr>
          <w:rFonts w:ascii="Calibri" w:hAnsi="Calibri" w:eastAsia="Calibri" w:cs="Calibri"/>
          <w:color w:val="000000" w:themeColor="text1"/>
        </w:rPr>
      </w:pPr>
      <w:r w:rsidRPr="00335B90">
        <w:rPr>
          <w:rFonts w:ascii="Calibri" w:hAnsi="Calibri" w:eastAsia="Calibri" w:cs="Calibri"/>
          <w:color w:val="000000" w:themeColor="text1"/>
        </w:rPr>
        <w:t xml:space="preserve">• Company logo or donor name on event t-shirt.  </w:t>
      </w:r>
    </w:p>
    <w:p w:rsidR="00335B90" w:rsidP="00335B90" w:rsidRDefault="00335B90" w14:paraId="680222B9" w14:textId="43A78313">
      <w:pPr>
        <w:spacing w:after="0"/>
        <w:rPr>
          <w:rFonts w:ascii="Calibri" w:hAnsi="Calibri" w:eastAsia="Calibri" w:cs="Calibri"/>
          <w:color w:val="000000" w:themeColor="text1"/>
        </w:rPr>
      </w:pPr>
      <w:r w:rsidRPr="23CC942E" w:rsidR="00335B90">
        <w:rPr>
          <w:rFonts w:ascii="Calibri" w:hAnsi="Calibri" w:eastAsia="Calibri" w:cs="Calibri"/>
          <w:color w:val="000000" w:themeColor="text1" w:themeTint="FF" w:themeShade="FF"/>
        </w:rPr>
        <w:t>• Company logo or donor name featured on sponsor section of event website</w:t>
      </w:r>
      <w:r w:rsidRPr="23CC942E" w:rsidR="72BD641F">
        <w:rPr>
          <w:rFonts w:ascii="Calibri" w:hAnsi="Calibri" w:eastAsia="Calibri" w:cs="Calibri"/>
          <w:color w:val="000000" w:themeColor="text1" w:themeTint="FF" w:themeShade="FF"/>
        </w:rPr>
        <w:t xml:space="preserve"> and social media.</w:t>
      </w:r>
    </w:p>
    <w:p w:rsidRPr="00335B90" w:rsidR="00335B90" w:rsidP="00335B90" w:rsidRDefault="00335B90" w14:paraId="728EB299" w14:textId="77777777">
      <w:pPr>
        <w:spacing w:after="0"/>
        <w:rPr>
          <w:rFonts w:ascii="Calibri" w:hAnsi="Calibri" w:eastAsia="Calibri" w:cs="Calibri"/>
        </w:rPr>
      </w:pPr>
    </w:p>
    <w:p w:rsidRPr="00975D10" w:rsidR="6557B93E" w:rsidP="57C1E4C4" w:rsidRDefault="6557B93E" w14:paraId="367E1A4C" w14:textId="7F5E4276">
      <w:pPr>
        <w:rPr>
          <w:rFonts w:ascii="Calibri" w:hAnsi="Calibri" w:eastAsia="Calibri" w:cs="Calibri"/>
          <w:b/>
          <w:bCs/>
          <w:color w:val="FF4611"/>
        </w:rPr>
      </w:pPr>
      <w:r w:rsidRPr="00975D10">
        <w:rPr>
          <w:rFonts w:ascii="Calibri" w:hAnsi="Calibri" w:eastAsia="Calibri" w:cs="Calibri"/>
          <w:b/>
          <w:bCs/>
          <w:color w:val="FF4611"/>
        </w:rPr>
        <w:t>Rowdy Reveler</w:t>
      </w:r>
      <w:r w:rsidRPr="00975D10" w:rsidR="4FEF01CF">
        <w:rPr>
          <w:rFonts w:ascii="Calibri" w:hAnsi="Calibri" w:eastAsia="Calibri" w:cs="Calibri"/>
          <w:b/>
          <w:bCs/>
          <w:color w:val="FF4611"/>
        </w:rPr>
        <w:t xml:space="preserve"> </w:t>
      </w:r>
      <w:r w:rsidRPr="00975D10" w:rsidR="4FEF01CF">
        <w:rPr>
          <w:rFonts w:ascii="Calibri" w:hAnsi="Calibri" w:eastAsia="Calibri" w:cs="Calibri"/>
          <w:b/>
          <w:bCs/>
        </w:rPr>
        <w:t>|</w:t>
      </w:r>
      <w:r w:rsidRPr="00975D10" w:rsidR="4FEF01CF">
        <w:rPr>
          <w:rFonts w:ascii="Calibri" w:hAnsi="Calibri" w:eastAsia="Calibri" w:cs="Calibri"/>
          <w:b/>
          <w:bCs/>
          <w:color w:val="FF4611"/>
        </w:rPr>
        <w:t xml:space="preserve"> $1</w:t>
      </w:r>
      <w:r w:rsidRPr="00975D10" w:rsidR="6144AC3A">
        <w:rPr>
          <w:rFonts w:ascii="Calibri" w:hAnsi="Calibri" w:eastAsia="Calibri" w:cs="Calibri"/>
          <w:b/>
          <w:bCs/>
          <w:color w:val="FF4611"/>
        </w:rPr>
        <w:t>,</w:t>
      </w:r>
      <w:r w:rsidRPr="00975D10" w:rsidR="4FEF01CF">
        <w:rPr>
          <w:rFonts w:ascii="Calibri" w:hAnsi="Calibri" w:eastAsia="Calibri" w:cs="Calibri"/>
          <w:b/>
          <w:bCs/>
          <w:color w:val="FF4611"/>
        </w:rPr>
        <w:t xml:space="preserve">000 </w:t>
      </w:r>
    </w:p>
    <w:p w:rsidR="00335B90" w:rsidP="00335B90" w:rsidRDefault="00335B90" w14:paraId="3B8A5092" w14:textId="77777777">
      <w:pPr>
        <w:spacing w:after="0"/>
        <w:rPr>
          <w:rFonts w:ascii="Calibri" w:hAnsi="Calibri" w:eastAsia="Calibri" w:cs="Calibri"/>
          <w:color w:val="000000" w:themeColor="text1"/>
        </w:rPr>
      </w:pPr>
      <w:r w:rsidRPr="240D6BD4">
        <w:rPr>
          <w:rFonts w:ascii="Calibri" w:hAnsi="Calibri" w:eastAsia="Calibri" w:cs="Calibri"/>
          <w:color w:val="000000" w:themeColor="text1"/>
        </w:rPr>
        <w:t xml:space="preserve">• Includes four (4) tickets to participate in the Revel Run.  </w:t>
      </w:r>
    </w:p>
    <w:p w:rsidR="333399F4" w:rsidP="240D6BD4" w:rsidRDefault="333399F4" w14:paraId="7AFBB1CB" w14:textId="3DF2330A">
      <w:pPr>
        <w:spacing w:after="0"/>
        <w:rPr>
          <w:rFonts w:ascii="Calibri" w:hAnsi="Calibri" w:eastAsia="Calibri" w:cs="Calibri"/>
          <w:color w:val="000000" w:themeColor="text1"/>
        </w:rPr>
      </w:pPr>
      <w:r w:rsidRPr="240D6BD4">
        <w:rPr>
          <w:rFonts w:ascii="Calibri" w:hAnsi="Calibri" w:eastAsia="Calibri" w:cs="Calibri"/>
          <w:color w:val="000000" w:themeColor="text1"/>
        </w:rPr>
        <w:t xml:space="preserve">• Company logo or donor name on event t-shirt.  </w:t>
      </w:r>
    </w:p>
    <w:p w:rsidR="00335B90" w:rsidP="00335B90" w:rsidRDefault="00335B90" w14:paraId="2B056BEE" w14:textId="044F5F82">
      <w:pPr>
        <w:spacing w:after="0"/>
        <w:rPr>
          <w:rFonts w:ascii="Calibri" w:hAnsi="Calibri" w:eastAsia="Calibri" w:cs="Calibri"/>
          <w:color w:val="000000" w:themeColor="text1"/>
        </w:rPr>
      </w:pPr>
      <w:r w:rsidRPr="23CC942E" w:rsidR="00335B90">
        <w:rPr>
          <w:rFonts w:ascii="Calibri" w:hAnsi="Calibri" w:eastAsia="Calibri" w:cs="Calibri"/>
          <w:color w:val="000000" w:themeColor="text1" w:themeTint="FF" w:themeShade="FF"/>
        </w:rPr>
        <w:t>• Company logo or donor name featured on sponsor section of event website</w:t>
      </w:r>
      <w:r w:rsidRPr="23CC942E" w:rsidR="09463247">
        <w:rPr>
          <w:rFonts w:ascii="Calibri" w:hAnsi="Calibri" w:eastAsia="Calibri" w:cs="Calibri"/>
          <w:color w:val="000000" w:themeColor="text1" w:themeTint="FF" w:themeShade="FF"/>
        </w:rPr>
        <w:t xml:space="preserve"> and social media. </w:t>
      </w:r>
    </w:p>
    <w:p w:rsidRPr="00335B90" w:rsidR="00335B90" w:rsidP="00335B90" w:rsidRDefault="00335B90" w14:paraId="0E328D2C" w14:textId="77777777">
      <w:pPr>
        <w:spacing w:after="0"/>
        <w:rPr>
          <w:rFonts w:ascii="Calibri" w:hAnsi="Calibri" w:eastAsia="Calibri" w:cs="Calibri"/>
        </w:rPr>
      </w:pPr>
    </w:p>
    <w:p w:rsidR="09463247" w:rsidP="23CC942E" w:rsidRDefault="09463247" w14:paraId="4DCECA3E" w14:textId="3E6424B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color w:val="FF4611"/>
        </w:rPr>
      </w:pPr>
      <w:r w:rsidRPr="23CC942E" w:rsidR="09463247">
        <w:rPr>
          <w:rFonts w:ascii="Calibri" w:hAnsi="Calibri" w:eastAsia="Calibri" w:cs="Calibri"/>
          <w:b w:val="1"/>
          <w:bCs w:val="1"/>
          <w:color w:val="FF4611"/>
        </w:rPr>
        <w:t xml:space="preserve">Revel Friend </w:t>
      </w:r>
      <w:r w:rsidRPr="23CC942E" w:rsidR="4D273368">
        <w:rPr>
          <w:rFonts w:ascii="Calibri" w:hAnsi="Calibri" w:eastAsia="Calibri" w:cs="Calibri"/>
          <w:b w:val="1"/>
          <w:bCs w:val="1"/>
        </w:rPr>
        <w:t>|</w:t>
      </w:r>
      <w:r w:rsidRPr="23CC942E" w:rsidR="09463247">
        <w:rPr>
          <w:rFonts w:ascii="Calibri" w:hAnsi="Calibri" w:eastAsia="Calibri" w:cs="Calibri"/>
          <w:b w:val="1"/>
          <w:bCs w:val="1"/>
          <w:color w:val="FF4611"/>
        </w:rPr>
        <w:t xml:space="preserve"> $750</w:t>
      </w:r>
    </w:p>
    <w:p w:rsidR="71775F3E" w:rsidP="23CC942E" w:rsidRDefault="71775F3E" w14:paraId="57AB8587" w14:textId="01C270FB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23CC942E" w:rsidR="71775F3E">
        <w:rPr>
          <w:rStyle w:val="normaltextrun"/>
          <w:rFonts w:ascii="Calibri" w:hAnsi="Calibri" w:cs="Calibri"/>
          <w:color w:val="000000" w:themeColor="text1" w:themeTint="FF" w:themeShade="FF"/>
        </w:rPr>
        <w:t>•</w:t>
      </w:r>
      <w:r w:rsidRPr="23CC942E" w:rsidR="71775F3E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3CC942E" w:rsidR="09463247">
        <w:rPr>
          <w:rFonts w:ascii="Calibri" w:hAnsi="Calibri" w:eastAsia="Calibri" w:cs="Calibri"/>
          <w:color w:val="000000" w:themeColor="text1" w:themeTint="FF" w:themeShade="FF"/>
        </w:rPr>
        <w:t xml:space="preserve">Includes four (4) tickets to </w:t>
      </w:r>
      <w:r w:rsidRPr="23CC942E" w:rsidR="09463247">
        <w:rPr>
          <w:rFonts w:ascii="Calibri" w:hAnsi="Calibri" w:eastAsia="Calibri" w:cs="Calibri"/>
          <w:color w:val="000000" w:themeColor="text1" w:themeTint="FF" w:themeShade="FF"/>
        </w:rPr>
        <w:t>participate</w:t>
      </w:r>
      <w:r w:rsidRPr="23CC942E" w:rsidR="09463247">
        <w:rPr>
          <w:rFonts w:ascii="Calibri" w:hAnsi="Calibri" w:eastAsia="Calibri" w:cs="Calibri"/>
          <w:color w:val="000000" w:themeColor="text1" w:themeTint="FF" w:themeShade="FF"/>
        </w:rPr>
        <w:t xml:space="preserve"> in the Revel Run</w:t>
      </w:r>
      <w:r w:rsidRPr="23CC942E" w:rsidR="52CE8206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3F6BAD6D" w:rsidP="23CC942E" w:rsidRDefault="3F6BAD6D" w14:paraId="7E8E2330" w14:textId="28F96F40">
      <w:pPr>
        <w:pStyle w:val="Normal"/>
        <w:spacing w:before="0" w:beforeAutospacing="off" w:after="0" w:afterAutospacing="off" w:line="259" w:lineRule="auto"/>
        <w:ind w:left="0" w:right="0"/>
        <w:jc w:val="left"/>
        <w:rPr>
          <w:rStyle w:val="normaltextrun"/>
          <w:rFonts w:ascii="Calibri" w:hAnsi="Calibri" w:cs="Calibri"/>
          <w:color w:val="000000" w:themeColor="text1" w:themeTint="FF" w:themeShade="FF"/>
        </w:rPr>
      </w:pPr>
      <w:r w:rsidRPr="23CC942E" w:rsidR="3F6BAD6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• </w:t>
      </w:r>
      <w:r w:rsidRPr="23CC942E" w:rsidR="6626E218">
        <w:rPr>
          <w:rStyle w:val="normaltextrun"/>
          <w:rFonts w:ascii="Calibri" w:hAnsi="Calibri" w:cs="Calibri"/>
          <w:color w:val="000000" w:themeColor="text1" w:themeTint="FF" w:themeShade="FF"/>
        </w:rPr>
        <w:t>Company logo or donor name featured on sponsor section of event website and social media.</w:t>
      </w:r>
    </w:p>
    <w:p w:rsidR="23CC942E" w:rsidP="23CC942E" w:rsidRDefault="23CC942E" w14:paraId="1BDE20AE" w14:textId="29E4063D">
      <w:pPr>
        <w:pStyle w:val="ListParagraph"/>
        <w:spacing w:after="0"/>
        <w:ind w:left="720"/>
        <w:rPr>
          <w:rFonts w:ascii="Calibri" w:hAnsi="Calibri" w:eastAsia="Calibri" w:cs="Calibri"/>
        </w:rPr>
      </w:pPr>
    </w:p>
    <w:p w:rsidRPr="00975D10" w:rsidR="165815A5" w:rsidP="57C1E4C4" w:rsidRDefault="165815A5" w14:paraId="01132A98" w14:textId="054C3AA6">
      <w:pPr>
        <w:rPr>
          <w:rFonts w:ascii="Calibri" w:hAnsi="Calibri" w:eastAsia="Calibri" w:cs="Calibri"/>
          <w:b/>
          <w:bCs/>
          <w:color w:val="FF4611"/>
        </w:rPr>
      </w:pPr>
      <w:r w:rsidRPr="00975D10">
        <w:rPr>
          <w:rFonts w:ascii="Calibri" w:hAnsi="Calibri" w:eastAsia="Calibri" w:cs="Calibri"/>
          <w:b/>
          <w:bCs/>
          <w:color w:val="FF4611"/>
        </w:rPr>
        <w:t xml:space="preserve">LES </w:t>
      </w:r>
      <w:r w:rsidRPr="00975D10" w:rsidR="6F4D4111">
        <w:rPr>
          <w:rFonts w:ascii="Calibri" w:hAnsi="Calibri" w:eastAsia="Calibri" w:cs="Calibri"/>
          <w:b/>
          <w:bCs/>
          <w:color w:val="FF4611"/>
        </w:rPr>
        <w:t>Neighbor</w:t>
      </w:r>
      <w:r w:rsidRPr="00975D10" w:rsidR="4FEF01CF">
        <w:rPr>
          <w:rFonts w:ascii="Calibri" w:hAnsi="Calibri" w:eastAsia="Calibri" w:cs="Calibri"/>
          <w:b/>
          <w:bCs/>
          <w:color w:val="FF4611"/>
        </w:rPr>
        <w:t xml:space="preserve"> </w:t>
      </w:r>
      <w:r w:rsidRPr="00975D10" w:rsidR="4FEF01CF">
        <w:rPr>
          <w:rFonts w:ascii="Calibri" w:hAnsi="Calibri" w:eastAsia="Calibri" w:cs="Calibri"/>
          <w:b/>
          <w:bCs/>
        </w:rPr>
        <w:t>|</w:t>
      </w:r>
      <w:r w:rsidRPr="00975D10" w:rsidR="4FEF01CF">
        <w:rPr>
          <w:rFonts w:ascii="Calibri" w:hAnsi="Calibri" w:eastAsia="Calibri" w:cs="Calibri"/>
          <w:b/>
          <w:bCs/>
          <w:color w:val="FF4611"/>
        </w:rPr>
        <w:t xml:space="preserve"> $</w:t>
      </w:r>
      <w:r w:rsidRPr="00975D10" w:rsidR="68DE1DD7">
        <w:rPr>
          <w:rFonts w:ascii="Calibri" w:hAnsi="Calibri" w:eastAsia="Calibri" w:cs="Calibri"/>
          <w:b/>
          <w:bCs/>
          <w:color w:val="FF4611"/>
        </w:rPr>
        <w:t>50</w:t>
      </w:r>
      <w:r w:rsidRPr="00975D10" w:rsidR="4FEF01CF">
        <w:rPr>
          <w:rFonts w:ascii="Calibri" w:hAnsi="Calibri" w:eastAsia="Calibri" w:cs="Calibri"/>
          <w:b/>
          <w:bCs/>
          <w:color w:val="FF4611"/>
        </w:rPr>
        <w:t>0</w:t>
      </w:r>
      <w:r w:rsidRPr="00975D10" w:rsidR="3166B886">
        <w:rPr>
          <w:rFonts w:ascii="Calibri" w:hAnsi="Calibri" w:eastAsia="Calibri" w:cs="Calibri"/>
          <w:b/>
          <w:bCs/>
          <w:color w:val="FF4611"/>
        </w:rPr>
        <w:t xml:space="preserve"> </w:t>
      </w:r>
    </w:p>
    <w:p w:rsidR="00F870BB" w:rsidP="00F870BB" w:rsidRDefault="00F870BB" w14:paraId="140AFA1D" w14:textId="77777777">
      <w:pPr>
        <w:spacing w:after="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F870B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• Includes two (2) tickets to participate in the Revel Run.  </w:t>
      </w:r>
    </w:p>
    <w:p w:rsidR="1BDC2454" w:rsidP="240D6BD4" w:rsidRDefault="1BDC2454" w14:paraId="5EA7EC34" w14:textId="3DC98898">
      <w:pPr>
        <w:spacing w:after="0"/>
        <w:rPr>
          <w:rFonts w:ascii="Calibri" w:hAnsi="Calibri" w:eastAsia="Calibri" w:cs="Calibri"/>
          <w:color w:val="000000" w:themeColor="text1"/>
        </w:rPr>
      </w:pPr>
      <w:r w:rsidRPr="240D6BD4">
        <w:rPr>
          <w:rFonts w:ascii="Calibri" w:hAnsi="Calibri" w:eastAsia="Calibri" w:cs="Calibri"/>
          <w:color w:val="000000" w:themeColor="text1"/>
        </w:rPr>
        <w:t>• Company logo or donor name featured on sponsor section of event website.</w:t>
      </w:r>
    </w:p>
    <w:p w:rsidRPr="00335B90" w:rsidR="004936E3" w:rsidP="00F870BB" w:rsidRDefault="00F870BB" w14:paraId="37702B3B" w14:textId="02E8B177">
      <w:pPr>
        <w:spacing w:after="0"/>
        <w:rPr>
          <w:rFonts w:ascii="Calibri" w:hAnsi="Calibri" w:eastAsia="Calibri" w:cs="Calibri"/>
        </w:rPr>
      </w:pPr>
      <w:r w:rsidRPr="00F870B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335B90" w:rsidR="004936E3">
        <w:rPr>
          <w:rFonts w:ascii="Calibri" w:hAnsi="Calibri" w:eastAsia="Calibri" w:cs="Calibri"/>
          <w:b/>
          <w:bCs/>
        </w:rPr>
        <w:t>____________________________________________________________________________________</w:t>
      </w:r>
    </w:p>
    <w:p w:rsidRPr="00335B90" w:rsidR="4FEF01CF" w:rsidP="23CC942E" w:rsidRDefault="4FEF01CF" w14:paraId="61AA8C9B" w14:textId="07896484">
      <w:pPr>
        <w:rPr>
          <w:sz w:val="21"/>
          <w:szCs w:val="21"/>
        </w:rPr>
      </w:pPr>
      <w:r w:rsidRPr="23CC942E" w:rsidR="4FEF01CF">
        <w:rPr>
          <w:rFonts w:ascii="Calibri" w:hAnsi="Calibri" w:eastAsia="Calibri" w:cs="Calibri"/>
          <w:sz w:val="21"/>
          <w:szCs w:val="21"/>
        </w:rPr>
        <w:t>*</w:t>
      </w:r>
      <w:r w:rsidRPr="23CC942E" w:rsidR="005F5B6E">
        <w:rPr>
          <w:rFonts w:ascii="Calibri" w:hAnsi="Calibri" w:eastAsia="Calibri" w:cs="Calibri"/>
          <w:sz w:val="21"/>
          <w:szCs w:val="21"/>
        </w:rPr>
        <w:t xml:space="preserve">Each ticket includes access to the </w:t>
      </w:r>
      <w:r w:rsidRPr="23CC942E" w:rsidR="0070497C">
        <w:rPr>
          <w:rFonts w:ascii="Calibri" w:hAnsi="Calibri" w:eastAsia="Calibri" w:cs="Calibri"/>
          <w:sz w:val="21"/>
          <w:szCs w:val="21"/>
        </w:rPr>
        <w:t>race, warm up activity, bib</w:t>
      </w:r>
      <w:r w:rsidRPr="23CC942E" w:rsidR="00747F19">
        <w:rPr>
          <w:rFonts w:ascii="Calibri" w:hAnsi="Calibri" w:eastAsia="Calibri" w:cs="Calibri"/>
          <w:sz w:val="21"/>
          <w:szCs w:val="21"/>
        </w:rPr>
        <w:t>,</w:t>
      </w:r>
      <w:r w:rsidRPr="23CC942E" w:rsidR="0070497C">
        <w:rPr>
          <w:rFonts w:ascii="Calibri" w:hAnsi="Calibri" w:eastAsia="Calibri" w:cs="Calibri"/>
          <w:sz w:val="21"/>
          <w:szCs w:val="21"/>
        </w:rPr>
        <w:t xml:space="preserve"> and race t-shirt. </w:t>
      </w:r>
      <w:r w:rsidRPr="23CC942E" w:rsidR="21D3E131">
        <w:rPr>
          <w:rFonts w:ascii="Calibri" w:hAnsi="Calibri" w:eastAsia="Calibri" w:cs="Calibri"/>
          <w:sz w:val="21"/>
          <w:szCs w:val="21"/>
        </w:rPr>
        <w:t xml:space="preserve">The non-deductible </w:t>
      </w:r>
      <w:r w:rsidRPr="23CC942E" w:rsidR="21D3E131">
        <w:rPr>
          <w:rFonts w:ascii="Calibri" w:hAnsi="Calibri" w:eastAsia="Calibri" w:cs="Calibri"/>
          <w:sz w:val="21"/>
          <w:szCs w:val="21"/>
        </w:rPr>
        <w:t>portion</w:t>
      </w:r>
      <w:r w:rsidRPr="23CC942E" w:rsidR="21D3E131">
        <w:rPr>
          <w:rFonts w:ascii="Calibri" w:hAnsi="Calibri" w:eastAsia="Calibri" w:cs="Calibri"/>
          <w:sz w:val="21"/>
          <w:szCs w:val="21"/>
        </w:rPr>
        <w:t xml:space="preserve"> of each ticket is $12</w:t>
      </w:r>
      <w:r w:rsidRPr="23CC942E" w:rsidR="150B7FCF">
        <w:rPr>
          <w:rFonts w:ascii="Calibri" w:hAnsi="Calibri" w:eastAsia="Calibri" w:cs="Calibri"/>
          <w:sz w:val="21"/>
          <w:szCs w:val="21"/>
        </w:rPr>
        <w:t>.</w:t>
      </w:r>
      <w:r w:rsidRPr="23CC942E" w:rsidR="4FEF01CF">
        <w:rPr>
          <w:rFonts w:ascii="Calibri" w:hAnsi="Calibri" w:eastAsia="Calibri" w:cs="Calibri"/>
          <w:sz w:val="21"/>
          <w:szCs w:val="21"/>
        </w:rPr>
        <w:t xml:space="preserve"> University Settlement Society of New York is </w:t>
      </w:r>
      <w:r w:rsidRPr="23CC942E" w:rsidR="4FEF01CF">
        <w:rPr>
          <w:rFonts w:ascii="Calibri" w:hAnsi="Calibri" w:eastAsia="Calibri" w:cs="Calibri"/>
          <w:sz w:val="21"/>
          <w:szCs w:val="21"/>
        </w:rPr>
        <w:t>a 501c3</w:t>
      </w:r>
      <w:r w:rsidRPr="23CC942E" w:rsidR="00747F19">
        <w:rPr>
          <w:rFonts w:ascii="Calibri" w:hAnsi="Calibri" w:eastAsia="Calibri" w:cs="Calibri"/>
          <w:sz w:val="21"/>
          <w:szCs w:val="21"/>
        </w:rPr>
        <w:t>,</w:t>
      </w:r>
      <w:r w:rsidRPr="23CC942E" w:rsidR="4FEF01CF">
        <w:rPr>
          <w:rFonts w:ascii="Calibri" w:hAnsi="Calibri" w:eastAsia="Calibri" w:cs="Calibri"/>
          <w:sz w:val="21"/>
          <w:szCs w:val="21"/>
        </w:rPr>
        <w:t xml:space="preserve"> EIN # 13-5562374</w:t>
      </w:r>
      <w:r w:rsidRPr="23CC942E" w:rsidR="56B7DC4B">
        <w:rPr>
          <w:rFonts w:ascii="Calibri" w:hAnsi="Calibri" w:eastAsia="Calibri" w:cs="Calibri"/>
          <w:sz w:val="21"/>
          <w:szCs w:val="21"/>
        </w:rPr>
        <w:t xml:space="preserve">. For more information, please visit </w:t>
      </w:r>
      <w:hyperlink r:id="R460ff6ace41b4144">
        <w:r w:rsidRPr="23CC942E" w:rsidR="56B7DC4B">
          <w:rPr>
            <w:rStyle w:val="Hyperlink"/>
            <w:rFonts w:ascii="Calibri" w:hAnsi="Calibri" w:eastAsia="Calibri" w:cs="Calibri"/>
            <w:sz w:val="21"/>
            <w:szCs w:val="21"/>
          </w:rPr>
          <w:t>www.universitysettlement.org</w:t>
        </w:r>
        <w:r w:rsidRPr="23CC942E" w:rsidR="2416A340">
          <w:rPr>
            <w:rStyle w:val="Hyperlink"/>
            <w:rFonts w:ascii="Calibri" w:hAnsi="Calibri" w:eastAsia="Calibri" w:cs="Calibri"/>
            <w:sz w:val="21"/>
            <w:szCs w:val="21"/>
          </w:rPr>
          <w:t>/lesrevelrun</w:t>
        </w:r>
      </w:hyperlink>
    </w:p>
    <w:p w:rsidR="5750C395" w:rsidP="23CC942E" w:rsidRDefault="5750C395" w14:paraId="506B18AD" w14:textId="5F8AFC4F">
      <w:pPr>
        <w:pStyle w:val="Normal"/>
        <w:rPr>
          <w:rFonts w:ascii="Calibri" w:hAnsi="Calibri" w:eastAsia="Calibri" w:cs="Calibri"/>
          <w:sz w:val="21"/>
          <w:szCs w:val="21"/>
        </w:rPr>
      </w:pPr>
      <w:r w:rsidRPr="23CC942E" w:rsidR="5750C395">
        <w:rPr>
          <w:rFonts w:ascii="Calibri" w:hAnsi="Calibri" w:eastAsia="Calibri" w:cs="Calibri"/>
          <w:sz w:val="21"/>
          <w:szCs w:val="21"/>
        </w:rPr>
        <w:t>*Ultimate Reveler, LES Legacy,</w:t>
      </w:r>
      <w:r w:rsidRPr="23CC942E" w:rsidR="009C1434">
        <w:rPr>
          <w:rFonts w:ascii="Calibri" w:hAnsi="Calibri" w:eastAsia="Calibri" w:cs="Calibri"/>
          <w:sz w:val="21"/>
          <w:szCs w:val="21"/>
        </w:rPr>
        <w:t xml:space="preserve"> </w:t>
      </w:r>
      <w:r w:rsidRPr="23CC942E" w:rsidR="009C1434">
        <w:rPr>
          <w:rFonts w:ascii="Calibri" w:hAnsi="Calibri" w:eastAsia="Calibri" w:cs="Calibri"/>
          <w:sz w:val="21"/>
          <w:szCs w:val="21"/>
        </w:rPr>
        <w:t>LES Champion</w:t>
      </w:r>
      <w:r w:rsidRPr="23CC942E" w:rsidR="009C1434">
        <w:rPr>
          <w:rFonts w:ascii="Calibri" w:hAnsi="Calibri" w:eastAsia="Calibri" w:cs="Calibri"/>
          <w:sz w:val="21"/>
          <w:szCs w:val="21"/>
        </w:rPr>
        <w:t>, and</w:t>
      </w:r>
      <w:r w:rsidRPr="23CC942E" w:rsidR="5750C395">
        <w:rPr>
          <w:rFonts w:ascii="Calibri" w:hAnsi="Calibri" w:eastAsia="Calibri" w:cs="Calibri"/>
          <w:sz w:val="21"/>
          <w:szCs w:val="21"/>
        </w:rPr>
        <w:t xml:space="preserve"> </w:t>
      </w:r>
      <w:r w:rsidRPr="23CC942E" w:rsidR="2F2B217A">
        <w:rPr>
          <w:rFonts w:ascii="Calibri" w:hAnsi="Calibri" w:eastAsia="Calibri" w:cs="Calibri"/>
          <w:sz w:val="21"/>
          <w:szCs w:val="21"/>
        </w:rPr>
        <w:t>Rowdy Reveler</w:t>
      </w:r>
      <w:r w:rsidRPr="23CC942E" w:rsidR="009C1434">
        <w:rPr>
          <w:rFonts w:ascii="Calibri" w:hAnsi="Calibri" w:eastAsia="Calibri" w:cs="Calibri"/>
          <w:sz w:val="21"/>
          <w:szCs w:val="21"/>
        </w:rPr>
        <w:t xml:space="preserve"> </w:t>
      </w:r>
      <w:r w:rsidRPr="23CC942E" w:rsidR="5750C395">
        <w:rPr>
          <w:rFonts w:ascii="Calibri" w:hAnsi="Calibri" w:eastAsia="Calibri" w:cs="Calibri"/>
          <w:sz w:val="21"/>
          <w:szCs w:val="21"/>
        </w:rPr>
        <w:t xml:space="preserve">sponsors will be featured on the event t-shirt </w:t>
      </w:r>
      <w:bookmarkStart w:name="_Int_BaxG0QTc" w:id="0"/>
      <w:r w:rsidRPr="23CC942E" w:rsidR="5750C395">
        <w:rPr>
          <w:rFonts w:ascii="Calibri" w:hAnsi="Calibri" w:eastAsia="Calibri" w:cs="Calibri"/>
          <w:sz w:val="21"/>
          <w:szCs w:val="21"/>
        </w:rPr>
        <w:t>as long as</w:t>
      </w:r>
      <w:bookmarkEnd w:id="0"/>
      <w:r w:rsidRPr="23CC942E" w:rsidR="5750C395">
        <w:rPr>
          <w:rFonts w:ascii="Calibri" w:hAnsi="Calibri" w:eastAsia="Calibri" w:cs="Calibri"/>
          <w:sz w:val="21"/>
          <w:szCs w:val="21"/>
        </w:rPr>
        <w:t xml:space="preserve"> the logo or donor name is </w:t>
      </w:r>
      <w:r w:rsidRPr="23CC942E" w:rsidR="5750C395">
        <w:rPr>
          <w:rFonts w:ascii="Calibri" w:hAnsi="Calibri" w:eastAsia="Calibri" w:cs="Calibri"/>
          <w:sz w:val="21"/>
          <w:szCs w:val="21"/>
        </w:rPr>
        <w:t>submitted</w:t>
      </w:r>
      <w:r w:rsidRPr="23CC942E" w:rsidR="5750C395">
        <w:rPr>
          <w:rFonts w:ascii="Calibri" w:hAnsi="Calibri" w:eastAsia="Calibri" w:cs="Calibri"/>
          <w:sz w:val="21"/>
          <w:szCs w:val="21"/>
        </w:rPr>
        <w:t xml:space="preserve"> by </w:t>
      </w:r>
      <w:r w:rsidRPr="23CC942E" w:rsidR="4E4819AC">
        <w:rPr>
          <w:rFonts w:ascii="Calibri" w:hAnsi="Calibri" w:eastAsia="Calibri" w:cs="Calibri"/>
          <w:sz w:val="21"/>
          <w:szCs w:val="21"/>
        </w:rPr>
        <w:t xml:space="preserve">September </w:t>
      </w:r>
      <w:r w:rsidRPr="23CC942E" w:rsidR="1C157B5F">
        <w:rPr>
          <w:rFonts w:ascii="Calibri" w:hAnsi="Calibri" w:eastAsia="Calibri" w:cs="Calibri"/>
          <w:sz w:val="21"/>
          <w:szCs w:val="21"/>
        </w:rPr>
        <w:t>1</w:t>
      </w:r>
      <w:r w:rsidRPr="23CC942E" w:rsidR="583BDB09">
        <w:rPr>
          <w:rFonts w:ascii="Calibri" w:hAnsi="Calibri" w:eastAsia="Calibri" w:cs="Calibri"/>
          <w:sz w:val="21"/>
          <w:szCs w:val="21"/>
        </w:rPr>
        <w:t>2</w:t>
      </w:r>
      <w:r w:rsidRPr="23CC942E" w:rsidR="1C157B5F">
        <w:rPr>
          <w:rFonts w:ascii="Calibri" w:hAnsi="Calibri" w:eastAsia="Calibri" w:cs="Calibri"/>
          <w:sz w:val="21"/>
          <w:szCs w:val="21"/>
        </w:rPr>
        <w:t>th</w:t>
      </w:r>
      <w:r w:rsidRPr="23CC942E" w:rsidR="4E4819AC">
        <w:rPr>
          <w:rFonts w:ascii="Calibri" w:hAnsi="Calibri" w:eastAsia="Calibri" w:cs="Calibri"/>
          <w:sz w:val="21"/>
          <w:szCs w:val="21"/>
        </w:rPr>
        <w:t>.</w:t>
      </w:r>
    </w:p>
    <w:sectPr w:rsidR="5750C39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kwdJ+FMmnxLMQ" int2:id="vO1HbEAC">
      <int2:state int2:value="Rejected" int2:type="AugLoop_Text_Critique"/>
    </int2:textHash>
    <int2:bookmark int2:bookmarkName="_Int_BaxG0QTc" int2:invalidationBookmarkName="" int2:hashCode="aJEbnAIbafiZ8P" int2:id="gN8FDcU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7a2925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c0e6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f7806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7F4E8C2"/>
    <w:multiLevelType w:val="hybridMultilevel"/>
    <w:tmpl w:val="F2FEB4DC"/>
    <w:lvl w:ilvl="0" w:tplc="CA3E62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D044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38F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483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AE3E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8C5C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BCE1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F45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1CE6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 w16cid:durableId="96858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19B457"/>
    <w:rsid w:val="00087A13"/>
    <w:rsid w:val="00166134"/>
    <w:rsid w:val="0019166A"/>
    <w:rsid w:val="001B353A"/>
    <w:rsid w:val="002C4E17"/>
    <w:rsid w:val="00335B90"/>
    <w:rsid w:val="003F557C"/>
    <w:rsid w:val="004936E3"/>
    <w:rsid w:val="0059D407"/>
    <w:rsid w:val="005F5B6E"/>
    <w:rsid w:val="006210CF"/>
    <w:rsid w:val="006C144C"/>
    <w:rsid w:val="006D3D2B"/>
    <w:rsid w:val="0070497C"/>
    <w:rsid w:val="00747F19"/>
    <w:rsid w:val="0078EB01"/>
    <w:rsid w:val="00846650"/>
    <w:rsid w:val="008D3BCF"/>
    <w:rsid w:val="008D5EA6"/>
    <w:rsid w:val="00956452"/>
    <w:rsid w:val="00975D10"/>
    <w:rsid w:val="009BA7E5"/>
    <w:rsid w:val="009C1434"/>
    <w:rsid w:val="00A21FA5"/>
    <w:rsid w:val="00A6554A"/>
    <w:rsid w:val="00B86B34"/>
    <w:rsid w:val="00B95848"/>
    <w:rsid w:val="00C801B7"/>
    <w:rsid w:val="00ED6222"/>
    <w:rsid w:val="00F870BB"/>
    <w:rsid w:val="0112DCBB"/>
    <w:rsid w:val="0149626A"/>
    <w:rsid w:val="018B2C48"/>
    <w:rsid w:val="026BAB6A"/>
    <w:rsid w:val="02F22D0E"/>
    <w:rsid w:val="0300B124"/>
    <w:rsid w:val="0307E182"/>
    <w:rsid w:val="03084234"/>
    <w:rsid w:val="03E2BD16"/>
    <w:rsid w:val="04077BCB"/>
    <w:rsid w:val="04260074"/>
    <w:rsid w:val="04626397"/>
    <w:rsid w:val="04905E33"/>
    <w:rsid w:val="054AD356"/>
    <w:rsid w:val="057D435C"/>
    <w:rsid w:val="05FE33F8"/>
    <w:rsid w:val="067640E6"/>
    <w:rsid w:val="0690EF4F"/>
    <w:rsid w:val="06BD695F"/>
    <w:rsid w:val="06C75749"/>
    <w:rsid w:val="07A0B44E"/>
    <w:rsid w:val="07BDF656"/>
    <w:rsid w:val="08B50352"/>
    <w:rsid w:val="08B76936"/>
    <w:rsid w:val="08CCF499"/>
    <w:rsid w:val="09463247"/>
    <w:rsid w:val="096DE4C7"/>
    <w:rsid w:val="098C13D5"/>
    <w:rsid w:val="0A2961CE"/>
    <w:rsid w:val="0A463921"/>
    <w:rsid w:val="0AD85510"/>
    <w:rsid w:val="0C085FE8"/>
    <w:rsid w:val="0C2863EE"/>
    <w:rsid w:val="0C401CA0"/>
    <w:rsid w:val="0C5A70E7"/>
    <w:rsid w:val="0C854A4F"/>
    <w:rsid w:val="0CE07243"/>
    <w:rsid w:val="0CE56F3B"/>
    <w:rsid w:val="0D477F30"/>
    <w:rsid w:val="0E243714"/>
    <w:rsid w:val="0E49A2CA"/>
    <w:rsid w:val="0EADD73F"/>
    <w:rsid w:val="0EDAE320"/>
    <w:rsid w:val="0F92CF17"/>
    <w:rsid w:val="0FD20C95"/>
    <w:rsid w:val="109935E6"/>
    <w:rsid w:val="10CBCDC0"/>
    <w:rsid w:val="10CED5CA"/>
    <w:rsid w:val="10F3C3E0"/>
    <w:rsid w:val="1119B457"/>
    <w:rsid w:val="11374D6F"/>
    <w:rsid w:val="1165FB23"/>
    <w:rsid w:val="11B7E334"/>
    <w:rsid w:val="12C4CDE5"/>
    <w:rsid w:val="12F3B576"/>
    <w:rsid w:val="1318A1CB"/>
    <w:rsid w:val="134D77E7"/>
    <w:rsid w:val="13613D9B"/>
    <w:rsid w:val="1400041D"/>
    <w:rsid w:val="1405BBB3"/>
    <w:rsid w:val="14E07306"/>
    <w:rsid w:val="150B7FCF"/>
    <w:rsid w:val="15707472"/>
    <w:rsid w:val="160D961E"/>
    <w:rsid w:val="165815A5"/>
    <w:rsid w:val="1679A68C"/>
    <w:rsid w:val="16A7C875"/>
    <w:rsid w:val="174877A2"/>
    <w:rsid w:val="1791B128"/>
    <w:rsid w:val="180F8EFC"/>
    <w:rsid w:val="18A0178F"/>
    <w:rsid w:val="18EA6DE5"/>
    <w:rsid w:val="18F4916C"/>
    <w:rsid w:val="1921A546"/>
    <w:rsid w:val="19282EFE"/>
    <w:rsid w:val="193FB379"/>
    <w:rsid w:val="19731182"/>
    <w:rsid w:val="1A21C87D"/>
    <w:rsid w:val="1A7CAD78"/>
    <w:rsid w:val="1B860058"/>
    <w:rsid w:val="1BBFE129"/>
    <w:rsid w:val="1BDC2454"/>
    <w:rsid w:val="1C157B5F"/>
    <w:rsid w:val="1CD12F2D"/>
    <w:rsid w:val="1D9387C1"/>
    <w:rsid w:val="1D9FE2DA"/>
    <w:rsid w:val="1DB7B926"/>
    <w:rsid w:val="1E0563BC"/>
    <w:rsid w:val="1E0B02BA"/>
    <w:rsid w:val="1F3BB33B"/>
    <w:rsid w:val="1F9331A6"/>
    <w:rsid w:val="1FCE9D44"/>
    <w:rsid w:val="20961106"/>
    <w:rsid w:val="20C3CF3A"/>
    <w:rsid w:val="20EA06FB"/>
    <w:rsid w:val="21478DD4"/>
    <w:rsid w:val="21D3E131"/>
    <w:rsid w:val="2260C03C"/>
    <w:rsid w:val="227353FD"/>
    <w:rsid w:val="2300CB6B"/>
    <w:rsid w:val="233E904F"/>
    <w:rsid w:val="23915A0B"/>
    <w:rsid w:val="23CC942E"/>
    <w:rsid w:val="240D6BD4"/>
    <w:rsid w:val="2416A340"/>
    <w:rsid w:val="24850049"/>
    <w:rsid w:val="24E0E967"/>
    <w:rsid w:val="252C4655"/>
    <w:rsid w:val="25E9C642"/>
    <w:rsid w:val="26111A9B"/>
    <w:rsid w:val="26A5BB3B"/>
    <w:rsid w:val="27CD374E"/>
    <w:rsid w:val="27D43C8E"/>
    <w:rsid w:val="29B8F90C"/>
    <w:rsid w:val="2A1DB768"/>
    <w:rsid w:val="2B203543"/>
    <w:rsid w:val="2B3F6720"/>
    <w:rsid w:val="2B7013CA"/>
    <w:rsid w:val="2BA411A8"/>
    <w:rsid w:val="2BC1248F"/>
    <w:rsid w:val="2C501384"/>
    <w:rsid w:val="2C90BB1E"/>
    <w:rsid w:val="2C9188A2"/>
    <w:rsid w:val="2CE7D683"/>
    <w:rsid w:val="2D410394"/>
    <w:rsid w:val="2DAB4AB5"/>
    <w:rsid w:val="2DCF5331"/>
    <w:rsid w:val="2E660198"/>
    <w:rsid w:val="2EDB0DC1"/>
    <w:rsid w:val="2F2B217A"/>
    <w:rsid w:val="2F887087"/>
    <w:rsid w:val="2F8BE6FD"/>
    <w:rsid w:val="2F9E32D3"/>
    <w:rsid w:val="30751438"/>
    <w:rsid w:val="30E8DF13"/>
    <w:rsid w:val="314A2FDB"/>
    <w:rsid w:val="3166B886"/>
    <w:rsid w:val="31CF0DAE"/>
    <w:rsid w:val="31F1BC2E"/>
    <w:rsid w:val="31F7F326"/>
    <w:rsid w:val="31FA2ACF"/>
    <w:rsid w:val="31FBDFE0"/>
    <w:rsid w:val="32BDB92F"/>
    <w:rsid w:val="32C008F9"/>
    <w:rsid w:val="32DF7CE0"/>
    <w:rsid w:val="32E9B098"/>
    <w:rsid w:val="330EEBB6"/>
    <w:rsid w:val="332F750D"/>
    <w:rsid w:val="333399F4"/>
    <w:rsid w:val="337BE8A9"/>
    <w:rsid w:val="33D466E3"/>
    <w:rsid w:val="33D8E51B"/>
    <w:rsid w:val="346F3745"/>
    <w:rsid w:val="34EC2E5C"/>
    <w:rsid w:val="35A24848"/>
    <w:rsid w:val="3682334C"/>
    <w:rsid w:val="36975024"/>
    <w:rsid w:val="374A2BA4"/>
    <w:rsid w:val="37F5ECCC"/>
    <w:rsid w:val="38570388"/>
    <w:rsid w:val="39BD6551"/>
    <w:rsid w:val="39F23014"/>
    <w:rsid w:val="3A2AD24C"/>
    <w:rsid w:val="3AC5923D"/>
    <w:rsid w:val="3C238EEC"/>
    <w:rsid w:val="3C5BD83D"/>
    <w:rsid w:val="3C9D4C44"/>
    <w:rsid w:val="3D483AB7"/>
    <w:rsid w:val="3E589018"/>
    <w:rsid w:val="3E80980E"/>
    <w:rsid w:val="3F21FD89"/>
    <w:rsid w:val="3F2E3957"/>
    <w:rsid w:val="3F4D6B31"/>
    <w:rsid w:val="3F6BAD6D"/>
    <w:rsid w:val="4066EB26"/>
    <w:rsid w:val="40EF0260"/>
    <w:rsid w:val="410DD1B7"/>
    <w:rsid w:val="4136CDAB"/>
    <w:rsid w:val="414B0C6A"/>
    <w:rsid w:val="4168412B"/>
    <w:rsid w:val="419F3F3A"/>
    <w:rsid w:val="41D6A51D"/>
    <w:rsid w:val="42803527"/>
    <w:rsid w:val="4287BBBC"/>
    <w:rsid w:val="42C31C44"/>
    <w:rsid w:val="430E33BE"/>
    <w:rsid w:val="4381D2FD"/>
    <w:rsid w:val="43FD84E7"/>
    <w:rsid w:val="4407AD95"/>
    <w:rsid w:val="44238C1D"/>
    <w:rsid w:val="443BF61B"/>
    <w:rsid w:val="446D1018"/>
    <w:rsid w:val="45C10CA7"/>
    <w:rsid w:val="464190DC"/>
    <w:rsid w:val="46B776DE"/>
    <w:rsid w:val="46E4A4C3"/>
    <w:rsid w:val="473F4E57"/>
    <w:rsid w:val="47A6A6B7"/>
    <w:rsid w:val="47CDB44D"/>
    <w:rsid w:val="483EF813"/>
    <w:rsid w:val="488A91FA"/>
    <w:rsid w:val="48D934F7"/>
    <w:rsid w:val="48FDA23E"/>
    <w:rsid w:val="492DB5DB"/>
    <w:rsid w:val="4951BC12"/>
    <w:rsid w:val="498FE031"/>
    <w:rsid w:val="49DFA236"/>
    <w:rsid w:val="4AFC8A19"/>
    <w:rsid w:val="4C7D9E26"/>
    <w:rsid w:val="4C826560"/>
    <w:rsid w:val="4D273368"/>
    <w:rsid w:val="4D3F4090"/>
    <w:rsid w:val="4E183932"/>
    <w:rsid w:val="4E1A4735"/>
    <w:rsid w:val="4E2D9BD6"/>
    <w:rsid w:val="4E4819AC"/>
    <w:rsid w:val="4EEE0555"/>
    <w:rsid w:val="4EFB3444"/>
    <w:rsid w:val="4F524DC2"/>
    <w:rsid w:val="4F543090"/>
    <w:rsid w:val="4FEF01CF"/>
    <w:rsid w:val="500231C2"/>
    <w:rsid w:val="5039E8EE"/>
    <w:rsid w:val="5073ABCF"/>
    <w:rsid w:val="507DB0ED"/>
    <w:rsid w:val="50AC7B17"/>
    <w:rsid w:val="50D0B0ED"/>
    <w:rsid w:val="51FB2505"/>
    <w:rsid w:val="51FC7716"/>
    <w:rsid w:val="5229F098"/>
    <w:rsid w:val="52BBF1A0"/>
    <w:rsid w:val="52CE8206"/>
    <w:rsid w:val="537189B0"/>
    <w:rsid w:val="53B8408C"/>
    <w:rsid w:val="542184A4"/>
    <w:rsid w:val="5425BEE5"/>
    <w:rsid w:val="5456E2FA"/>
    <w:rsid w:val="555D32E3"/>
    <w:rsid w:val="559E47FF"/>
    <w:rsid w:val="55D8A8ED"/>
    <w:rsid w:val="55E412CC"/>
    <w:rsid w:val="56B7DC4B"/>
    <w:rsid w:val="5744E424"/>
    <w:rsid w:val="5750C395"/>
    <w:rsid w:val="578CF981"/>
    <w:rsid w:val="57C1E4C4"/>
    <w:rsid w:val="583BDB09"/>
    <w:rsid w:val="58C593EA"/>
    <w:rsid w:val="5938BDC6"/>
    <w:rsid w:val="59F3A489"/>
    <w:rsid w:val="5A227A66"/>
    <w:rsid w:val="5A950069"/>
    <w:rsid w:val="5AA6239D"/>
    <w:rsid w:val="5AB783EF"/>
    <w:rsid w:val="5CBE00B8"/>
    <w:rsid w:val="5CFC2735"/>
    <w:rsid w:val="5DC7D9A1"/>
    <w:rsid w:val="5E1DAE7B"/>
    <w:rsid w:val="5EAD191A"/>
    <w:rsid w:val="5ED482EC"/>
    <w:rsid w:val="5F6B26FF"/>
    <w:rsid w:val="5F737661"/>
    <w:rsid w:val="5FC0D982"/>
    <w:rsid w:val="6007BA41"/>
    <w:rsid w:val="606690F0"/>
    <w:rsid w:val="60D352F4"/>
    <w:rsid w:val="6144AC3A"/>
    <w:rsid w:val="61493DBF"/>
    <w:rsid w:val="61A698A4"/>
    <w:rsid w:val="61C16F4D"/>
    <w:rsid w:val="62689FF9"/>
    <w:rsid w:val="62F95C74"/>
    <w:rsid w:val="6352C2D5"/>
    <w:rsid w:val="635D3FAE"/>
    <w:rsid w:val="63735941"/>
    <w:rsid w:val="642E7005"/>
    <w:rsid w:val="64EF047A"/>
    <w:rsid w:val="651A021E"/>
    <w:rsid w:val="65341FA4"/>
    <w:rsid w:val="6557B93E"/>
    <w:rsid w:val="65873460"/>
    <w:rsid w:val="65B1EF32"/>
    <w:rsid w:val="65FD2D68"/>
    <w:rsid w:val="661121D6"/>
    <w:rsid w:val="6626E218"/>
    <w:rsid w:val="6677A5C2"/>
    <w:rsid w:val="66F38BA1"/>
    <w:rsid w:val="6776399C"/>
    <w:rsid w:val="6777E154"/>
    <w:rsid w:val="67AE81C5"/>
    <w:rsid w:val="6849E3C6"/>
    <w:rsid w:val="685CEA2C"/>
    <w:rsid w:val="6888F354"/>
    <w:rsid w:val="68DE1DD7"/>
    <w:rsid w:val="6911C60E"/>
    <w:rsid w:val="691209FD"/>
    <w:rsid w:val="69329CCF"/>
    <w:rsid w:val="693F4055"/>
    <w:rsid w:val="6A16A3D0"/>
    <w:rsid w:val="6B945374"/>
    <w:rsid w:val="6BB3AFB1"/>
    <w:rsid w:val="6BB91DA8"/>
    <w:rsid w:val="6BF30DD7"/>
    <w:rsid w:val="6C8D72BE"/>
    <w:rsid w:val="6D2B406F"/>
    <w:rsid w:val="6D2C21D2"/>
    <w:rsid w:val="6D54EE09"/>
    <w:rsid w:val="6EA500DB"/>
    <w:rsid w:val="6EB6631E"/>
    <w:rsid w:val="6F34A639"/>
    <w:rsid w:val="6F4D4111"/>
    <w:rsid w:val="6FCCA34D"/>
    <w:rsid w:val="703A0474"/>
    <w:rsid w:val="70B21162"/>
    <w:rsid w:val="716A65C7"/>
    <w:rsid w:val="71775F3E"/>
    <w:rsid w:val="71CBCF5A"/>
    <w:rsid w:val="71F0C60C"/>
    <w:rsid w:val="72187596"/>
    <w:rsid w:val="72BD641F"/>
    <w:rsid w:val="7319F406"/>
    <w:rsid w:val="737826E7"/>
    <w:rsid w:val="73866BF2"/>
    <w:rsid w:val="73E9D7FC"/>
    <w:rsid w:val="750D7597"/>
    <w:rsid w:val="76A945F8"/>
    <w:rsid w:val="770C9D4D"/>
    <w:rsid w:val="77141001"/>
    <w:rsid w:val="777DD814"/>
    <w:rsid w:val="77C8D68A"/>
    <w:rsid w:val="7805D9BB"/>
    <w:rsid w:val="78802059"/>
    <w:rsid w:val="789B244E"/>
    <w:rsid w:val="79647324"/>
    <w:rsid w:val="79E0E6BA"/>
    <w:rsid w:val="7A595C58"/>
    <w:rsid w:val="7AC02332"/>
    <w:rsid w:val="7B4B0F08"/>
    <w:rsid w:val="7B666194"/>
    <w:rsid w:val="7B82BA36"/>
    <w:rsid w:val="7B8662E3"/>
    <w:rsid w:val="7C11A042"/>
    <w:rsid w:val="7D2F436F"/>
    <w:rsid w:val="7DF2A434"/>
    <w:rsid w:val="7DF4E054"/>
    <w:rsid w:val="7F22F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B457"/>
  <w15:chartTrackingRefBased/>
  <w15:docId w15:val="{EAC21CCF-FABB-4681-A567-3BE5083F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936E3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F870BB"/>
  </w:style>
  <w:style w:type="character" w:styleId="eop" w:customStyle="1">
    <w:name w:val="eop"/>
    <w:basedOn w:val="DefaultParagraphFont"/>
    <w:rsid w:val="00F870BB"/>
  </w:style>
  <w:style w:type="paragraph" w:styleId="NormalWeb">
    <w:name w:val="Normal (Web)"/>
    <w:basedOn w:val="Normal"/>
    <w:uiPriority w:val="99"/>
    <w:semiHidden/>
    <w:unhideWhenUsed/>
    <w:rsid w:val="00B86B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file:///C:/Users/ShykiaFields/Downloads/amargolies@universitysettlement.org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microsoft.com/office/2020/10/relationships/intelligence" Target="intelligence2.xml" Id="rId14" /><Relationship Type="http://schemas.openxmlformats.org/officeDocument/2006/relationships/hyperlink" Target="https://www.universitysettlement.org/lesrevelrun" TargetMode="External" Id="R460ff6ace41b41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ffff49-fae2-48b8-99e7-36c4ac767c8e" xsi:nil="true"/>
    <lcf76f155ced4ddcb4097134ff3c332f xmlns="942834f1-6a39-4982-9593-96a502f103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75FE472D8A44782EA02D009FEDDEB" ma:contentTypeVersion="18" ma:contentTypeDescription="Create a new document." ma:contentTypeScope="" ma:versionID="eb8af42a436607ac45e402668513a0b3">
  <xsd:schema xmlns:xsd="http://www.w3.org/2001/XMLSchema" xmlns:xs="http://www.w3.org/2001/XMLSchema" xmlns:p="http://schemas.microsoft.com/office/2006/metadata/properties" xmlns:ns2="3f4c9504-cded-463b-85a7-84c7eb4f2762" xmlns:ns3="942834f1-6a39-4982-9593-96a502f10304" xmlns:ns4="d8ffff49-fae2-48b8-99e7-36c4ac767c8e" targetNamespace="http://schemas.microsoft.com/office/2006/metadata/properties" ma:root="true" ma:fieldsID="5d4b2729f1726b8391536a905c512497" ns2:_="" ns3:_="" ns4:_="">
    <xsd:import namespace="3f4c9504-cded-463b-85a7-84c7eb4f2762"/>
    <xsd:import namespace="942834f1-6a39-4982-9593-96a502f10304"/>
    <xsd:import namespace="d8ffff49-fae2-48b8-99e7-36c4ac767c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c9504-cded-463b-85a7-84c7eb4f27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834f1-6a39-4982-9593-96a502f10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3efeed-38be-4506-af2d-e17b90374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fff49-fae2-48b8-99e7-36c4ac767c8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1444d6f-2e0e-4155-a5b1-654fa36b12e4}" ma:internalName="TaxCatchAll" ma:showField="CatchAllData" ma:web="d8ffff49-fae2-48b8-99e7-36c4ac767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DB6D6-251F-4E07-B812-4006C5785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DFD9D-0A86-4311-8502-460A5915BFE2}">
  <ds:schemaRefs>
    <ds:schemaRef ds:uri="http://schemas.microsoft.com/office/2006/documentManagement/types"/>
    <ds:schemaRef ds:uri="942834f1-6a39-4982-9593-96a502f10304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3f4c9504-cded-463b-85a7-84c7eb4f276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8ffff49-fae2-48b8-99e7-36c4ac767c8e"/>
  </ds:schemaRefs>
</ds:datastoreItem>
</file>

<file path=customXml/itemProps3.xml><?xml version="1.0" encoding="utf-8"?>
<ds:datastoreItem xmlns:ds="http://schemas.openxmlformats.org/officeDocument/2006/customXml" ds:itemID="{65479A6E-D34E-4944-9ACB-B2C752A802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Shykia Fields</dc:creator>
  <keywords/>
  <dc:description/>
  <lastModifiedBy>Ali Margolies</lastModifiedBy>
  <revision>5</revision>
  <dcterms:created xsi:type="dcterms:W3CDTF">2024-06-21T13:43:00.0000000Z</dcterms:created>
  <dcterms:modified xsi:type="dcterms:W3CDTF">2024-10-31T15:58:15.1702713Z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0x010100BDC75FE472D8A44782EA02D009FEDDEB</vt:lpwstr>
  </property>
  <property fmtid="{D5CDD505-2E9C-101B-9397-08002B2CF9AE}" pid="3" name="MediaServiceImageTags">
    <vt:lpwstr/>
  </property>
</Properties>
</file>